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A5" w:rsidRPr="00F45BEB" w:rsidRDefault="00B44559" w:rsidP="00D955D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bookmarkStart w:id="0" w:name="_GoBack"/>
      <w:bookmarkEnd w:id="0"/>
      <w:r w:rsidRPr="00F45BEB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-282666</wp:posOffset>
            </wp:positionH>
            <wp:positionV relativeFrom="paragraph">
              <wp:posOffset>-66856</wp:posOffset>
            </wp:positionV>
            <wp:extent cx="1577340" cy="936171"/>
            <wp:effectExtent l="19050" t="0" r="3810" b="0"/>
            <wp:wrapNone/>
            <wp:docPr id="10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stownik-Norwegia19-2-NOWE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936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5BEB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2098040</wp:posOffset>
            </wp:positionH>
            <wp:positionV relativeFrom="paragraph">
              <wp:posOffset>-67310</wp:posOffset>
            </wp:positionV>
            <wp:extent cx="1548130" cy="935990"/>
            <wp:effectExtent l="19050" t="0" r="0" b="0"/>
            <wp:wrapNone/>
            <wp:docPr id="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stownik-Norwegia19-2-NOWE-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5BEB">
        <w:rPr>
          <w:rFonts w:ascii="Verdana" w:eastAsia="Times New Roman" w:hAnsi="Verdana" w:cs="Times New Roman"/>
          <w:noProof/>
          <w:sz w:val="18"/>
          <w:szCs w:val="18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-66856</wp:posOffset>
            </wp:positionV>
            <wp:extent cx="2466794" cy="936172"/>
            <wp:effectExtent l="1905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stownik-Norwegia19-2-NOWE-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794" cy="936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A5" w:rsidRPr="00F45BEB" w:rsidRDefault="00FC3CA5" w:rsidP="00D955D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C3CA5" w:rsidRPr="00F45BEB" w:rsidRDefault="00193C42" w:rsidP="00D955D7">
      <w:pPr>
        <w:tabs>
          <w:tab w:val="left" w:pos="6900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5BEB">
        <w:rPr>
          <w:rFonts w:ascii="Verdana" w:eastAsia="Times New Roman" w:hAnsi="Verdana" w:cs="Times New Roman"/>
          <w:sz w:val="18"/>
          <w:szCs w:val="18"/>
          <w:lang w:eastAsia="pl-PL"/>
        </w:rPr>
        <w:tab/>
      </w:r>
    </w:p>
    <w:p w:rsidR="00FC3CA5" w:rsidRPr="00F45BEB" w:rsidRDefault="00FC3CA5" w:rsidP="00D955D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193C42" w:rsidRPr="00F45BEB" w:rsidRDefault="00193C42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193C42" w:rsidRPr="00F45BEB" w:rsidRDefault="00193C42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F45BEB" w:rsidRDefault="00F45BEB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</w:p>
    <w:p w:rsidR="00F45BEB" w:rsidRDefault="00F45BEB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</w:p>
    <w:p w:rsidR="00F45BEB" w:rsidRDefault="00F45BEB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</w:p>
    <w:p w:rsidR="00D83150" w:rsidRPr="00F45BEB" w:rsidRDefault="00D83150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  <w:r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 xml:space="preserve">Wyniki badania zrealizowanego w okresie </w:t>
      </w:r>
      <w:r w:rsidR="00B44559"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28</w:t>
      </w:r>
      <w:r w:rsidR="003A5FF9"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.04</w:t>
      </w:r>
      <w:r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-</w:t>
      </w:r>
      <w:r w:rsidR="00B44559"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11</w:t>
      </w:r>
      <w:r w:rsidR="003A5FF9"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.0</w:t>
      </w:r>
      <w:r w:rsidR="00B44559"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5</w:t>
      </w:r>
      <w:r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.2020</w:t>
      </w:r>
    </w:p>
    <w:p w:rsidR="00D83150" w:rsidRPr="00F45BEB" w:rsidRDefault="00B44559" w:rsidP="00D955D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8"/>
          <w:lang w:eastAsia="pl-PL"/>
        </w:rPr>
      </w:pPr>
      <w:r w:rsidRPr="00F45BEB">
        <w:rPr>
          <w:rFonts w:ascii="Verdana" w:eastAsia="Times New Roman" w:hAnsi="Verdana" w:cs="Times New Roman"/>
          <w:b/>
          <w:sz w:val="24"/>
          <w:szCs w:val="18"/>
          <w:lang w:eastAsia="pl-PL"/>
        </w:rPr>
        <w:t>Konin</w:t>
      </w:r>
    </w:p>
    <w:p w:rsidR="00D83150" w:rsidRPr="00F45BEB" w:rsidRDefault="00D83150" w:rsidP="00D955D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83150" w:rsidRPr="00F45BEB" w:rsidRDefault="00D83150" w:rsidP="00D955D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C00978" w:rsidRPr="00F45BEB" w:rsidRDefault="00C00978" w:rsidP="000D2FE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Cs w:val="18"/>
          <w:lang w:eastAsia="pl-PL"/>
        </w:rPr>
      </w:pPr>
      <w:r w:rsidRPr="00F45BEB">
        <w:rPr>
          <w:rFonts w:ascii="Verdana" w:eastAsia="Times New Roman" w:hAnsi="Verdana" w:cs="Times New Roman"/>
          <w:szCs w:val="18"/>
          <w:lang w:eastAsia="pl-PL"/>
        </w:rPr>
        <w:t>Ogólna populacja badanych wynosiła</w:t>
      </w:r>
      <w:r w:rsidR="003A5FF9"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  <w:r w:rsidR="00B44559" w:rsidRPr="00F45BEB">
        <w:rPr>
          <w:rFonts w:ascii="Verdana" w:eastAsia="Times New Roman" w:hAnsi="Verdana" w:cs="Times New Roman"/>
          <w:szCs w:val="18"/>
          <w:lang w:eastAsia="pl-PL"/>
        </w:rPr>
        <w:t>…</w:t>
      </w:r>
      <w:r w:rsidR="00F63FC8"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  <w:r w:rsidR="00FD0181" w:rsidRPr="00F45BEB">
        <w:rPr>
          <w:rFonts w:ascii="Verdana" w:eastAsia="Times New Roman" w:hAnsi="Verdana" w:cs="Times New Roman"/>
          <w:szCs w:val="18"/>
          <w:lang w:eastAsia="pl-PL"/>
        </w:rPr>
        <w:t>osób.</w:t>
      </w:r>
    </w:p>
    <w:p w:rsidR="00C00978" w:rsidRPr="00F45BEB" w:rsidRDefault="00C00978" w:rsidP="000D2FE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Cs w:val="18"/>
          <w:lang w:eastAsia="pl-PL"/>
        </w:rPr>
      </w:pPr>
      <w:r w:rsidRPr="00F45BEB">
        <w:rPr>
          <w:rFonts w:ascii="Verdana" w:eastAsia="Times New Roman" w:hAnsi="Verdana" w:cs="Times New Roman"/>
          <w:szCs w:val="18"/>
          <w:lang w:eastAsia="pl-PL"/>
        </w:rPr>
        <w:t xml:space="preserve">W raporcie prezentowane są rozkłady odpowiedzi wszystkich respondentów biorących udział w badaniu: tj. </w:t>
      </w:r>
      <w:r w:rsidR="00B44559" w:rsidRPr="00F45BEB">
        <w:rPr>
          <w:rFonts w:ascii="Verdana" w:eastAsia="Times New Roman" w:hAnsi="Verdana" w:cs="Times New Roman"/>
          <w:szCs w:val="18"/>
          <w:lang w:eastAsia="pl-PL"/>
        </w:rPr>
        <w:t>526</w:t>
      </w:r>
      <w:r w:rsidR="003A5FF9"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  <w:r w:rsidRPr="00F45BEB">
        <w:rPr>
          <w:rFonts w:ascii="Verdana" w:eastAsia="Times New Roman" w:hAnsi="Verdana" w:cs="Times New Roman"/>
          <w:szCs w:val="18"/>
          <w:lang w:eastAsia="pl-PL"/>
        </w:rPr>
        <w:t>os</w:t>
      </w:r>
      <w:r w:rsidR="00FD0181" w:rsidRPr="00F45BEB">
        <w:rPr>
          <w:rFonts w:ascii="Verdana" w:eastAsia="Times New Roman" w:hAnsi="Verdana" w:cs="Times New Roman"/>
          <w:szCs w:val="18"/>
          <w:lang w:eastAsia="pl-PL"/>
        </w:rPr>
        <w:t>ób</w:t>
      </w:r>
      <w:r w:rsidR="00F63FC8" w:rsidRPr="00F45BEB">
        <w:rPr>
          <w:rFonts w:ascii="Verdana" w:eastAsia="Times New Roman" w:hAnsi="Verdana" w:cs="Times New Roman"/>
          <w:szCs w:val="18"/>
          <w:lang w:eastAsia="pl-PL"/>
        </w:rPr>
        <w:t xml:space="preserve">. </w:t>
      </w:r>
      <w:r w:rsidR="005D05FD"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  <w:r w:rsidR="00FD0181"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  <w:r w:rsidRPr="00F45BEB">
        <w:rPr>
          <w:rFonts w:ascii="Verdana" w:eastAsia="Times New Roman" w:hAnsi="Verdana" w:cs="Times New Roman"/>
          <w:szCs w:val="18"/>
          <w:lang w:eastAsia="pl-PL"/>
        </w:rPr>
        <w:t xml:space="preserve"> </w:t>
      </w:r>
    </w:p>
    <w:p w:rsidR="00D955D7" w:rsidRPr="00F45BEB" w:rsidRDefault="00D955D7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1. Jaki sposób załatwiania spraw urzędowych jest Pana/i zdaniem najlepszy?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osobiście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141 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5" name="Obraz 1" descr="http://www.zmp-ankiety.pl/include/pg.php?prc=26.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zmp-ankiety.pl/include/pg.php?prc=26.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telefonicznie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4" name="Obraz 2" descr="http://www.zmp-ankiety.pl/include/pg.php?prc=4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zmp-ankiety.pl/include/pg.php?prc=4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przez Internet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3" name="Obraz 3" descr="http://www.zmp-ankiety.pl/include/pg.php?prc=38.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zmp-ankiety.pl/include/pg.php?prc=38.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listownie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2" name="Obraz 4" descr="http://www.zmp-ankiety.pl/include/pg.php?prc=0.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mp-ankiety.pl/include/pg.php?prc=0.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364 / 69,20%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 Jak często załatwia Pan(i) sprawy urzędowe przez Internet?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nigdy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1" name="Obraz 5" descr="http://www.zmp-ankiety.pl/include/pg.php?prc=8.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zmp-ankiety.pl/include/pg.php?prc=8.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rzadko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145 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0" name="Obraz 6" descr="http://www.zmp-ankiety.pl/include/pg.php?prc=27.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zmp-ankiety.pl/include/pg.php?prc=27.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ani rzadko, ani często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70 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0" name="Obraz 7" descr="http://www.zmp-ankiety.pl/include/pg.php?prc=13.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zmp-ankiety.pl/include/pg.php?prc=13.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często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19" name="Obraz 8" descr="http://www.zmp-ankiety.pl/include/pg.php?prc=17.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zmp-ankiety.pl/include/pg.php?prc=17.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zawsze lub prawie zawsze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" name="Obraz 9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364 / 69,20%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9600" w:type="dxa"/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0"/>
              <w:gridCol w:w="2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294" w:type="dxa"/>
                  <w:hideMark/>
                </w:tcPr>
                <w:p w:rsidR="00F45BEB" w:rsidRPr="00F45BEB" w:rsidRDefault="00F45BEB">
                  <w:pPr>
                    <w:spacing w:after="31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3. Z jakich powodów nie załatwia Pan(i) – częściej lub w ogóle – swoich spraw urzędowych przez Internet? ___________________________________________________________________</w:t>
                  </w: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(można zaznaczyć kilka odpowiedzi)</w:t>
                  </w:r>
                </w:p>
              </w:tc>
              <w:tc>
                <w:tcPr>
                  <w:tcW w:w="6" w:type="dxa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055"/>
              <w:gridCol w:w="709"/>
              <w:gridCol w:w="5472"/>
            </w:tblGrid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posiadam dostępu do Internetu lub jest on utrudniony</w:t>
                  </w:r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5" name="Obraz 19" descr="http://www.zmp-ankiety.pl/include/pg.php?prc=1.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zmp-ankiety.pl/include/pg.php?prc=1.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nie umiem obsługiwać komputera i/lub korzystać z Internetu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4" name="Obraz 20" descr="http://www.zmp-ankiety.pl/include/pg.php?prc=0.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zmp-ankiety.pl/include/pg.php?prc=0.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brak wiedzy, w jaki sposób wygląda załatwianie spraw urzędowych przez Internet – nigdy się tym nie interesowałem/</w:t>
                  </w:r>
                  <w:proofErr w:type="spellStart"/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</w:t>
                  </w:r>
                  <w:proofErr w:type="spellEnd"/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40 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3" name="Obraz 21" descr="http://www.zmp-ankiety.pl/include/pg.php?prc=7.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zmp-ankiety.pl/include/pg.php?prc=7.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chciałem/</w:t>
                  </w:r>
                  <w:proofErr w:type="spellStart"/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</w:t>
                  </w:r>
                  <w:proofErr w:type="spellEnd"/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załatwić sprawę przez Internet, ale nigdzie nie znalazłem/</w:t>
                  </w:r>
                  <w:proofErr w:type="spellStart"/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</w:t>
                  </w:r>
                  <w:proofErr w:type="spellEnd"/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informacji, jak to zrobić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70 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2" name="Obraz 22" descr="http://www.zmp-ankiety.pl/include/pg.php?prc=13.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zmp-ankiety.pl/include/pg.php?prc=13.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mam złe doświadczenia związane z załatwianiem spraw urzędowych przez Internet</w:t>
                  </w:r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31 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1" name="Obraz 23" descr="http://www.zmp-ankiety.pl/include/pg.php?prc=5.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zmp-ankiety.pl/include/pg.php?prc=5.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obawiam się korzystania z Internetu w sprawach urzędowych ze względu na bezpieczeństwo moich danych osobowych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44 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60" name="Obraz 24" descr="http://www.zmp-ankiety.pl/include/pg.php?prc=8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zmp-ankiety.pl/include/pg.php?prc=8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konieczność posiadania podpisu elektronicznego</w:t>
                  </w:r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106 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59" name="Obraz 25" descr="http://www.zmp-ankiety.pl/include/pg.php?prc=20.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zmp-ankiety.pl/include/pg.php?prc=20.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formularze elektroniczne są zbyt skomplikowane do wypełnienia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45 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58" name="Obraz 26" descr="http://www.zmp-ankiety.pl/include/pg.php?prc=8.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zmp-ankiety.pl/include/pg.php?prc=8.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załatwianie spraw urzędowych przez Internet nie przynosi żadnych korzyści</w:t>
                  </w:r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57" name="Obraz 27" descr="http://www.zmp-ankiety.pl/include/pg.php?prc=2.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zmp-ankiety.pl/include/pg.php?prc=2.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mam blisko do urzędu i załatwiam sprawy „po drodze”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44 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56" name="Obraz 28" descr="http://www.zmp-ankiety.pl/include/pg.php?prc=8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zmp-ankiety.pl/include/pg.php?prc=8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przy wypełnianiu wniosków osobiście w urzędzie mogę skorzystać z pomocy urzędnika</w:t>
                  </w:r>
                </w:p>
              </w:tc>
              <w:tc>
                <w:tcPr>
                  <w:tcW w:w="709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123 </w:t>
                  </w:r>
                </w:p>
              </w:tc>
              <w:tc>
                <w:tcPr>
                  <w:tcW w:w="547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8" name="Obraz 29" descr="http://www.zmp-ankiety.pl/include/pg.php?prc=23.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zmp-ankiety.pl/include/pg.php?prc=23.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227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55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44 </w:t>
                  </w:r>
                </w:p>
              </w:tc>
              <w:tc>
                <w:tcPr>
                  <w:tcW w:w="5472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2247" name="Obraz 30" descr="http://www.zmp-ankiety.pl/include/pg.php?prc=8.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zmp-ankiety.pl/include/pg.php?prc=8.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300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334 / 63,50%</w:t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D2FE4" w:rsidRDefault="000D2FE4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P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Inne jakie?</w:t>
      </w:r>
    </w:p>
    <w:tbl>
      <w:tblPr>
        <w:tblStyle w:val="Tabela-Siatka"/>
        <w:tblW w:w="9503" w:type="dxa"/>
        <w:tblLook w:val="04A0" w:firstRow="1" w:lastRow="0" w:firstColumn="1" w:lastColumn="0" w:noHBand="0" w:noVBand="1"/>
      </w:tblPr>
      <w:tblGrid>
        <w:gridCol w:w="856"/>
        <w:gridCol w:w="8647"/>
      </w:tblGrid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Kilka razy Urzędnik odmówił korespondencji via email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konieczności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.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My z mężem i trojgiem dzieci staramy się o mieszkanie i nie da się porozmawiać z Panem Pawłem internetowo na ten temat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5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nie wszystkie sprawy można </w:t>
            </w:r>
            <w:proofErr w:type="spellStart"/>
            <w:r w:rsidRPr="00F45BEB">
              <w:t>załatwic</w:t>
            </w:r>
            <w:proofErr w:type="spellEnd"/>
            <w:r w:rsidRPr="00F45BEB">
              <w:t xml:space="preserve"> przez </w:t>
            </w:r>
            <w:proofErr w:type="spellStart"/>
            <w:r w:rsidRPr="00F45BEB">
              <w:t>internet</w:t>
            </w:r>
            <w:proofErr w:type="spellEnd"/>
            <w:r w:rsidRPr="00F45BEB">
              <w:t>.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6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Nie wszystkie sprawy można załatwić przez </w:t>
            </w:r>
            <w:proofErr w:type="spellStart"/>
            <w:r w:rsidRPr="00F45BEB">
              <w:t>internet</w:t>
            </w:r>
            <w:proofErr w:type="spellEnd"/>
            <w:r w:rsidRPr="00F45BEB">
              <w:t>, bo trzeba pojawić się osobiście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7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Często nie jest to możliwe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8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tylko część spraw jest możliwa do załatwienia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9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Strony urzędowe nie obsługują systemu iOS / Mac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10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niektórych wyjaśnień jak wypełnić dany wniosek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11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dotyczy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12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różne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13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mam takiej konieczności, rzadko załatwiam jakiekolwiek sprawy urzędowe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14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Brak wiedzy o możliwościach załatwienia spraw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15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Obawa przed długim oczekiwaniem na odpowiedź (o ile w ogóle ona będzie)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16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możliwości znalezienia aktualnych druków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17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załatwiam zawsze jeśli to możliwe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18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mało spraw jeszcze załatwia </w:t>
            </w:r>
            <w:proofErr w:type="spellStart"/>
            <w:r w:rsidRPr="00F45BEB">
              <w:t>sie</w:t>
            </w:r>
            <w:proofErr w:type="spellEnd"/>
            <w:r w:rsidRPr="00F45BEB">
              <w:t xml:space="preserve">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19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lubię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20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Brak spraw do </w:t>
            </w:r>
            <w:proofErr w:type="spellStart"/>
            <w:r w:rsidRPr="00F45BEB">
              <w:t>zalatwienia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21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proofErr w:type="spellStart"/>
            <w:r w:rsidRPr="00F45BEB">
              <w:t>niepełnosprawność,podeszły</w:t>
            </w:r>
            <w:proofErr w:type="spellEnd"/>
            <w:r w:rsidRPr="00F45BEB">
              <w:t xml:space="preserve"> wiek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22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ze względu na brak możliwości (dostępne tylko typowe sprawy) lub ze względu na wymóg osobistego </w:t>
            </w:r>
            <w:proofErr w:type="spellStart"/>
            <w:r w:rsidRPr="00F45BEB">
              <w:t>stawienictwa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23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Dane referaty </w:t>
            </w:r>
            <w:proofErr w:type="spellStart"/>
            <w:r w:rsidRPr="00F45BEB">
              <w:t>poprostu</w:t>
            </w:r>
            <w:proofErr w:type="spellEnd"/>
            <w:r w:rsidRPr="00F45BEB">
              <w:t xml:space="preserve"> nie </w:t>
            </w:r>
            <w:proofErr w:type="spellStart"/>
            <w:r w:rsidRPr="00F45BEB">
              <w:t>posiadaja</w:t>
            </w:r>
            <w:proofErr w:type="spellEnd"/>
            <w:r w:rsidRPr="00F45BEB">
              <w:t xml:space="preserve"> takiej opcji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24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Zbyt mało spraw można załatwić przez </w:t>
            </w:r>
            <w:proofErr w:type="spellStart"/>
            <w:r w:rsidRPr="00F45BEB">
              <w:t>internet</w:t>
            </w:r>
            <w:proofErr w:type="spellEnd"/>
            <w:r w:rsidRPr="00F45BEB">
              <w:t>.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25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korzystam, jeśli urząd nie zapewnia takiej możliwości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26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niedostateczna ilość spraw możliwych do załatwienia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27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Skomplikowany dostęp do formularzy, wielostopniowe przejścia, formularze dotyczące różnych kwestii i nieczytelne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28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możliwości załatwienia sprawy przez Internet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29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każda </w:t>
            </w:r>
            <w:proofErr w:type="spellStart"/>
            <w:r w:rsidRPr="00F45BEB">
              <w:t>nspraa</w:t>
            </w:r>
            <w:proofErr w:type="spellEnd"/>
            <w:r w:rsidRPr="00F45BEB">
              <w:t xml:space="preserve"> nie wymagająca osobistego stawiennictwa winna czytelnie zorganizowana być do załatwienia internetowego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30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brak </w:t>
            </w:r>
            <w:proofErr w:type="spellStart"/>
            <w:r w:rsidRPr="00F45BEB">
              <w:t>możłiwości</w:t>
            </w:r>
            <w:proofErr w:type="spellEnd"/>
            <w:r w:rsidRPr="00F45BEB">
              <w:t xml:space="preserve"> załatwienia sprawy przez Internet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31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formularzy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32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załatwiam tam gdzie można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33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mam bardzo mało spraw urzędowych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34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dotyczy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35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Nie mam </w:t>
            </w:r>
            <w:proofErr w:type="spellStart"/>
            <w:r w:rsidRPr="00F45BEB">
              <w:t>takij</w:t>
            </w:r>
            <w:proofErr w:type="spellEnd"/>
            <w:r w:rsidRPr="00F45BEB">
              <w:t xml:space="preserve"> potrzeby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36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nie mam obaw, korzystam z usług online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37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korzystam przez profil zaufany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38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jak już napisałem, załatwiam sprawy przez Internet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39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Załatwiam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40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Większość interesujących mnie kwestii nie można załatwić przez Internet, np. zarejestrowanie samochodu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41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brak prosto określonych schematów postępowania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42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wnioski, pisma wymagają złożenia podpisu, bez tego sprawa nie jest rozpatrywana</w:t>
            </w:r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43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 xml:space="preserve">Wszystko załatwiam przez </w:t>
            </w:r>
            <w:proofErr w:type="spellStart"/>
            <w:r w:rsidRPr="00F45BEB">
              <w:t>internet</w:t>
            </w:r>
            <w:proofErr w:type="spellEnd"/>
          </w:p>
        </w:tc>
      </w:tr>
      <w:tr w:rsidR="00F45BEB" w:rsidRPr="00F45BEB" w:rsidTr="00F45BEB">
        <w:tc>
          <w:tcPr>
            <w:tcW w:w="856" w:type="dxa"/>
            <w:hideMark/>
          </w:tcPr>
          <w:p w:rsidR="00F45BEB" w:rsidRPr="00F45BEB" w:rsidRDefault="00F45BEB" w:rsidP="00F45BEB">
            <w:r w:rsidRPr="00F45BEB">
              <w:t>44</w:t>
            </w:r>
          </w:p>
        </w:tc>
        <w:tc>
          <w:tcPr>
            <w:tcW w:w="8647" w:type="dxa"/>
            <w:hideMark/>
          </w:tcPr>
          <w:p w:rsidR="00F45BEB" w:rsidRPr="00F45BEB" w:rsidRDefault="00F45BEB" w:rsidP="00F45BEB">
            <w:r w:rsidRPr="00F45BEB">
              <w:t>Przez telefon jestem w stanie określić kompetencje urzędnika</w:t>
            </w:r>
          </w:p>
        </w:tc>
      </w:tr>
    </w:tbl>
    <w:p w:rsidR="00F45BEB" w:rsidRDefault="00F45BEB" w:rsidP="00F45BEB">
      <w:pPr>
        <w:rPr>
          <w:rFonts w:ascii="Verdana" w:hAnsi="Verdana"/>
          <w:sz w:val="18"/>
          <w:szCs w:val="18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9600" w:type="dxa"/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0"/>
              <w:gridCol w:w="2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294" w:type="dxa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4. Jaką tematyką spraw jest Pan(i) zainteresowana do załatwiania przez Internet bez konieczności osobistej wizyty w Urzędzie Miejskim w Koninie?</w:t>
                  </w: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__________________________________________________________________</w:t>
                  </w: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(można zaznaczyć kilka odpowiedzi)</w:t>
                  </w:r>
                </w:p>
              </w:tc>
              <w:tc>
                <w:tcPr>
                  <w:tcW w:w="6" w:type="dxa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197"/>
              <w:gridCol w:w="992"/>
              <w:gridCol w:w="5047"/>
            </w:tblGrid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żadną – wolę załatwić sprawy osobiście w Urzędzie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51 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3" name="Obraz 343" descr="http://www.zmp-ankiety.pl/include/pg.php?prc=9.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3" descr="http://www.zmp-ankiety.pl/include/pg.php?prc=9.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ewidencji ludności, dowody osobiste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144 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4" name="Obraz 344" descr="http://www.zmp-ankiety.pl/include/pg.php?prc=27.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4" descr="http://www.zmp-ankiety.pl/include/pg.php?prc=27.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aktów stanu cywilnego, narodzin dziecka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105 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5" name="Obraz 345" descr="http://www.zmp-ankiety.pl/include/pg.php?prc=19.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5" descr="http://www.zmp-ankiety.pl/include/pg.php?prc=19.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Rodziny 3+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45 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6" name="Obraz 346" descr="http://www.zmp-ankiety.pl/include/pg.php?prc=8.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6" descr="http://www.zmp-ankiety.pl/include/pg.php?prc=8.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nieruchomości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93 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7" name="Obraz 347" descr="http://www.zmp-ankiety.pl/include/pg.php?prc=17.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7" descr="http://www.zmp-ankiety.pl/include/pg.php?prc=17.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podatki i opłaty lokalne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149 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8" name="Obraz 348" descr="http://www.zmp-ankiety.pl/include/pg.php?prc=28.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8" descr="http://www.zmp-ankiety.pl/include/pg.php?prc=28.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rozszerzenie usług związanych z prowadzeniem obsługi działalności gospodarczej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79 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49" name="Obraz 349" descr="http://www.zmp-ankiety.pl/include/pg.php?prc=15.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9" descr="http://www.zmp-ankiety.pl/include/pg.php?prc=15.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gospodarowania odpadami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102 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50" name="Obraz 350" descr="http://www.zmp-ankiety.pl/include/pg.php?prc=19.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0" descr="http://www.zmp-ankiety.pl/include/pg.php?prc=19.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obsługa procesu administracyjnego i wydawanie decyzji administracyjnych, dot. przede wszystkim budownictwa i mieszkania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82 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51" name="Obraz 351" descr="http://www.zmp-ankiety.pl/include/pg.php?prc=15.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1" descr="http://www.zmp-ankiety.pl/include/pg.php?prc=15.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rejestracja pojazdów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191 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52" name="Obraz 352" descr="http://www.zmp-ankiety.pl/include/pg.php?prc=36.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2" descr="http://www.zmp-ankiety.pl/include/pg.php?prc=36.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udział w konsultacjach społecznych, wyrażania własnych opinii w sprawach dotyczących miasta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142 </w:t>
                  </w:r>
                </w:p>
              </w:tc>
              <w:tc>
                <w:tcPr>
                  <w:tcW w:w="5047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53" name="Obraz 353" descr="http://www.zmp-ankiety.pl/include/pg.php?prc=27.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3" descr="http://www.zmp-ankiety.pl/include/pg.php?prc=27.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34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10 </w:t>
                  </w:r>
                </w:p>
              </w:tc>
              <w:tc>
                <w:tcPr>
                  <w:tcW w:w="5047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354" name="Obraz 354" descr="http://www.zmp-ankiety.pl/include/pg.php?prc=1.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4" descr="http://www.zmp-ankiety.pl/include/pg.php?prc=1.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300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320 / 60,84%</w:t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45BEB" w:rsidRP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Inne, jakie?</w:t>
      </w:r>
    </w:p>
    <w:p w:rsid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503" w:type="dxa"/>
        <w:tblLook w:val="04A0" w:firstRow="1" w:lastRow="0" w:firstColumn="1" w:lastColumn="0" w:noHBand="0" w:noVBand="1"/>
      </w:tblPr>
      <w:tblGrid>
        <w:gridCol w:w="817"/>
        <w:gridCol w:w="8686"/>
      </w:tblGrid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Wszystkie sprawy urzędowe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geodezja, planowanie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przetsrzenne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, zgodny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Wszystkie sprawy administracyjne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WSZYSTKO !!!!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Dotacje na konkursy ofert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wszystkie możliwe sprawy - w zależności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syytuacji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 życiowej katalog potrzeb się zmienia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każdą, jeśli jest to możliwe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każdą sprawą nie wymagającą osobistego stawiennictwa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każdą, jaką się da</w:t>
            </w:r>
          </w:p>
        </w:tc>
      </w:tr>
      <w:tr w:rsidR="00F45BEB" w:rsidRPr="00F45BEB" w:rsidTr="00F45BEB">
        <w:tc>
          <w:tcPr>
            <w:tcW w:w="817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86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Wszystkie sprawy</w:t>
            </w:r>
          </w:p>
        </w:tc>
      </w:tr>
    </w:tbl>
    <w:p w:rsid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9600" w:type="dxa"/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300" w:type="dxa"/>
                  <w:hideMark/>
                </w:tcPr>
                <w:p w:rsidR="00F45BEB" w:rsidRPr="00F45BEB" w:rsidRDefault="00F45BEB" w:rsidP="00F45BEB">
                  <w:pPr>
                    <w:spacing w:after="31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5. Które z poniższych rozwiązań uważa Pan(i) za ważne z punktu widzenia obsługi klientów przez Internet?</w:t>
                  </w: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__________________________________________________________________</w:t>
                  </w: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(można zaznaczyć kilka odpowiedzi)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3197"/>
              <w:gridCol w:w="708"/>
              <w:gridCol w:w="5331"/>
            </w:tblGrid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708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wnioski, deklaracje, wzory dokumentów umieszczone w jednym miejscu w sposób uporządkowany i przejrzysty</w:t>
                  </w:r>
                </w:p>
              </w:tc>
              <w:tc>
                <w:tcPr>
                  <w:tcW w:w="708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240 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67" name="Obraz 667" descr="http://www.zmp-ankiety.pl/include/pg.php?prc=45.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7" descr="http://www.zmp-ankiety.pl/include/pg.php?prc=45.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możliwość posiadania konta użytkownika na portalu e-PUAP i załatwiania spraw bez konieczności wizyty osobistej w Urzędzie</w:t>
                  </w:r>
                </w:p>
              </w:tc>
              <w:tc>
                <w:tcPr>
                  <w:tcW w:w="708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167 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68" name="Obraz 668" descr="http://www.zmp-ankiety.pl/include/pg.php?prc=31.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8" descr="http://www.zmp-ankiety.pl/include/pg.php?prc=31.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możliwość dokonywania opłat bezpośrednio z portalu internetowego</w:t>
                  </w:r>
                </w:p>
              </w:tc>
              <w:tc>
                <w:tcPr>
                  <w:tcW w:w="708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168 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69" name="Obraz 669" descr="http://www.zmp-ankiety.pl/include/pg.php?prc=31.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9" descr="http://www.zmp-ankiety.pl/include/pg.php?prc=31.9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możliwość śledzenia statusu danej sprawy urzędowej</w:t>
                  </w:r>
                </w:p>
              </w:tc>
              <w:tc>
                <w:tcPr>
                  <w:tcW w:w="708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209 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70" name="Obraz 670" descr="http://www.zmp-ankiety.pl/include/pg.php?prc=39.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0" descr="http://www.zmp-ankiety.pl/include/pg.php?prc=39.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rHeight w:val="1020"/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197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system powiadamiania przez sms o stanie załatwienia sprawy oraz emailem o płatnościach i przypomnieniach</w:t>
                  </w:r>
                </w:p>
              </w:tc>
              <w:tc>
                <w:tcPr>
                  <w:tcW w:w="708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183 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71" name="Obraz 671" descr="http://www.zmp-ankiety.pl/include/pg.php?prc=34.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1" descr="http://www.zmp-ankiety.pl/include/pg.php?prc=34.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300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306 / 58,17%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6. Czy w urzędzie powinny zostać wprowadzone zmiany usprawniające obsługę klienta?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54 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72" name="Obraz 672" descr="http://www.zmp-ankiety.pl/include/pg.php?prc=10.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2" descr="http://www.zmp-ankiety.pl/include/pg.php?prc=10.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252 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73" name="Obraz 673" descr="http://www.zmp-ankiety.pl/include/pg.php?prc=47.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3" descr="http://www.zmp-ankiety.pl/include/pg.php?prc=47.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306 / 58,17%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p w:rsidR="00F45BEB" w:rsidRDefault="00F45BEB" w:rsidP="00F45BEB">
      <w:pPr>
        <w:rPr>
          <w:rFonts w:ascii="Verdana" w:hAnsi="Verdana"/>
          <w:sz w:val="18"/>
          <w:szCs w:val="18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9600" w:type="dxa"/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0"/>
              <w:gridCol w:w="2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293" w:type="dxa"/>
                  <w:hideMark/>
                </w:tcPr>
                <w:p w:rsidR="00F45BEB" w:rsidRPr="00F45BEB" w:rsidRDefault="00F45BEB">
                  <w:pPr>
                    <w:spacing w:after="310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7. W urzędzie powinny zostać wprowadzone zmiany usprawniające obsługę klienta:</w:t>
                  </w: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______________________________________________________________</w:t>
                  </w: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br/>
                    <w:t>(można zaznaczyć kilka odpowiedzi)</w:t>
                  </w:r>
                </w:p>
              </w:tc>
              <w:tc>
                <w:tcPr>
                  <w:tcW w:w="7" w:type="dxa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913"/>
              <w:gridCol w:w="992"/>
              <w:gridCol w:w="5331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Odpowiedzi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Liczba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>
                  <w:pPr>
                    <w:jc w:val="center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możliwość załatwiania wszystkich spraw urzędowych w jednym miejscu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208 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1" name="Obraz 681" descr="http://www.zmp-ankiety.pl/include/pg.php?prc=39.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1" descr="http://www.zmp-ankiety.pl/include/pg.php?prc=39.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jednolity system oznakowania poziomego i pionowego urzędu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77 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2" name="Obraz 682" descr="http://www.zmp-ankiety.pl/include/pg.php?prc=14.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2" descr="http://www.zmp-ankiety.pl/include/pg.php?prc=14.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poprawienie strony internetowej i Biuletynu Informacji Publicznej (BIP) aby był bardziej czytelny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130 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3" name="Obraz 683" descr="http://www.zmp-ankiety.pl/include/pg.php?prc=24.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3" descr="http://www.zmp-ankiety.pl/include/pg.php?prc=24.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uruchomienie aplikacji – gdzie co załatwić w urzędzie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178 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4" name="Obraz 684" descr="http://www.zmp-ankiety.pl/include/pg.php?prc=33.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4" descr="http://www.zmp-ankiety.pl/include/pg.php?prc=33.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winda, otwarta sala obsługi itp.</w:t>
                  </w:r>
                </w:p>
              </w:tc>
              <w:tc>
                <w:tcPr>
                  <w:tcW w:w="992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88 </w:t>
                  </w:r>
                </w:p>
              </w:tc>
              <w:tc>
                <w:tcPr>
                  <w:tcW w:w="5331" w:type="dxa"/>
                  <w:shd w:val="clear" w:color="auto" w:fill="D3E5F4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5" name="Obraz 685" descr="http://www.zmp-ankiety.pl/include/pg.php?prc=16.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5" descr="http://www.zmp-ankiety.pl/include/pg.php?prc=16.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 w:rsidTr="00F45BEB">
              <w:trPr>
                <w:tblCellSpacing w:w="0" w:type="dxa"/>
              </w:trPr>
              <w:tc>
                <w:tcPr>
                  <w:tcW w:w="64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13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inne, jakie?</w:t>
                  </w:r>
                </w:p>
              </w:tc>
              <w:tc>
                <w:tcPr>
                  <w:tcW w:w="992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12 </w:t>
                  </w:r>
                </w:p>
              </w:tc>
              <w:tc>
                <w:tcPr>
                  <w:tcW w:w="5331" w:type="dxa"/>
                  <w:vAlign w:val="center"/>
                  <w:hideMark/>
                </w:tcPr>
                <w:p w:rsidR="00F45BEB" w:rsidRPr="00F45BEB" w:rsidRDefault="00F45BEB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686" name="Obraz 686" descr="http://www.zmp-ankiety.pl/include/pg.php?prc=2.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6" descr="http://www.zmp-ankiety.pl/include/pg.php?prc=2.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vanish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 w:rsidTr="00F45BEB">
              <w:trPr>
                <w:tblCellSpacing w:w="0" w:type="dxa"/>
              </w:trPr>
              <w:tc>
                <w:tcPr>
                  <w:tcW w:w="9300" w:type="dxa"/>
                  <w:vAlign w:val="center"/>
                  <w:hideMark/>
                </w:tcPr>
                <w:p w:rsidR="00F45BEB" w:rsidRPr="00F45BEB" w:rsidRDefault="00F45BEB">
                  <w:pPr>
                    <w:jc w:val="right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F45BEB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Liczba / procent respondentów którzy odpowiedzieli na to pytanie: 303 / 57,60%</w:t>
                  </w:r>
                </w:p>
              </w:tc>
            </w:tr>
          </w:tbl>
          <w:p w:rsidR="00F45BEB" w:rsidRPr="00F45BEB" w:rsidRDefault="00F45BE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Inne, jakie?</w:t>
      </w: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5"/>
        <w:gridCol w:w="8931"/>
      </w:tblGrid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nie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widze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taiej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 konieczności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remont łazienek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Nie ma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Możliwość ustalenia daty i godziny na załatwienie sprawy z kompetentnym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urzednikiem</w:t>
            </w:r>
            <w:proofErr w:type="spellEnd"/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punkt dokonywania opłat na rzecz Urzędu Miasta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np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, w okolicy ul. Dworcowej lub Al. 1 Maja - istotne dla seniorów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dłuższy czas pracy , np. jeden dzień w tygodniu do godz. 17.00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Zmiana postawy urzędników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Na portalu miejskim winny znajdować się czytelne tematyczne e-tabele ogłoszeń dotyczące terminowości realizacji powszechnych zobowiązań obywateli i obowiązków urzędu wynikających ze wzajemnych obowiązków </w:t>
            </w:r>
            <w:proofErr w:type="spellStart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nałozonych</w:t>
            </w:r>
            <w:proofErr w:type="spellEnd"/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 xml:space="preserve"> i wynikających ze statutu Miasta, narodziny, zgony.....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punkt informacyjny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Więcej uśmiechu, mniej łaski- to urząd jest dla mieszkańca a nie odwrotnie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strona internetowa - OK, BIP - do poprawy</w:t>
            </w:r>
          </w:p>
        </w:tc>
      </w:tr>
      <w:tr w:rsidR="00F45BEB" w:rsidRPr="00F45BEB" w:rsidTr="00F45BEB">
        <w:tc>
          <w:tcPr>
            <w:tcW w:w="675" w:type="dxa"/>
            <w:hideMark/>
          </w:tcPr>
          <w:p w:rsidR="00F45BEB" w:rsidRPr="00F45BEB" w:rsidRDefault="00F45BEB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931" w:type="dxa"/>
            <w:hideMark/>
          </w:tcPr>
          <w:p w:rsidR="00F45BEB" w:rsidRPr="00F45BEB" w:rsidRDefault="00F45BE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45BEB">
              <w:rPr>
                <w:rFonts w:ascii="Verdana" w:hAnsi="Verdana"/>
                <w:color w:val="000000"/>
                <w:sz w:val="18"/>
                <w:szCs w:val="18"/>
              </w:rPr>
              <w:t>Na początek zdalne załatwienie spraw i wskazanie osoby prowadzącej</w:t>
            </w:r>
          </w:p>
        </w:tc>
      </w:tr>
    </w:tbl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F45BEB" w:rsidRP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hideMark/>
          </w:tcPr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18"/>
                <w:lang w:eastAsia="pl-PL"/>
              </w:rPr>
            </w:pPr>
            <w:r w:rsidRPr="00F45BE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18"/>
                <w:lang w:eastAsia="pl-PL"/>
              </w:rPr>
              <w:t>METRYCZKA</w:t>
            </w:r>
          </w:p>
        </w:tc>
      </w:tr>
    </w:tbl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8. Płeć: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Kobieta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180 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1" name="Obraz 771" descr="http://www.zmp-ankiety.pl/include/pg.php?prc=34.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1" descr="http://www.zmp-ankiety.pl/include/pg.php?prc=34.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Mężczyzna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117 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2" name="Obraz 772" descr="http://www.zmp-ankiety.pl/include/pg.php?prc=22.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2" descr="http://www.zmp-ankiety.pl/include/pg.php?prc=22.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297 / 56,46%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9. Wiek: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do 25 lat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24 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3" name="Obraz 773" descr="http://www.zmp-ankiety.pl/include/pg.php?prc=4.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3" descr="http://www.zmp-ankiety.pl/include/pg.php?prc=4.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od 26 do 39 lat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4" name="Obraz 774" descr="http://www.zmp-ankiety.pl/include/pg.php?prc=18.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4" descr="http://www.zmp-ankiety.pl/include/pg.php?prc=18.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od 40 do 59 lat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143 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5" name="Obraz 775" descr="http://www.zmp-ankiety.pl/include/pg.php?prc=27.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5" descr="http://www.zmp-ankiety.pl/include/pg.php?prc=27.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60 lat i więcej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6" name="Obraz 776" descr="http://www.zmp-ankiety.pl/include/pg.php?prc=6.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6" descr="http://www.zmp-ankiety.pl/include/pg.php?prc=6.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297 / 56,46%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10. Wykształcenie: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Podstawowe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7" name="Obraz 777" descr="http://www.zmp-ankiety.pl/include/pg.php?prc=1.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7" descr="http://www.zmp-ankiety.pl/include/pg.php?prc=1.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Zawodowe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8" name="Obraz 778" descr="http://www.zmp-ankiety.pl/include/pg.php?prc=0.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8" descr="http://www.zmp-ankiety.pl/include/pg.php?prc=0.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65 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79" name="Obraz 779" descr="http://www.zmp-ankiety.pl/include/pg.php?prc=12.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9" descr="http://www.zmp-ankiety.pl/include/pg.php?prc=12.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Wyższe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222 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0" name="Obraz 780" descr="http://www.zmp-ankiety.pl/include/pg.php?prc=42.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0" descr="http://www.zmp-ankiety.pl/include/pg.php?prc=42.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297 / 56,46%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00" w:type="dxa"/>
        <w:tblCellSpacing w:w="0" w:type="dxa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600"/>
      </w:tblGrid>
      <w:tr w:rsidR="00F45BEB" w:rsidRPr="00F45BEB" w:rsidTr="00F45B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11. Jaka jest Pana(-i) sytuacja zawodowa?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"/>
              <w:gridCol w:w="2570"/>
              <w:gridCol w:w="636"/>
              <w:gridCol w:w="6030"/>
            </w:tblGrid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Odpowiedzi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%</w:t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uczę się / studiuję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17 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1" name="Obraz 781" descr="http://www.zmp-ankiety.pl/include/pg.php?prc=3.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1" descr="http://www.zmp-ankiety.pl/include/pg.php?prc=3.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jestem zatrudniony(-a)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206 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2" name="Obraz 782" descr="http://www.zmp-ankiety.pl/include/pg.php?prc=39.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2" descr="http://www.zmp-ankiety.pl/include/pg.php?prc=39.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prowadzę działalność gospodarczą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35 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3" name="Obraz 783" descr="http://www.zmp-ankiety.pl/include/pg.php?prc=6.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3" descr="http://www.zmp-ankiety.pl/include/pg.php?prc=6.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jestem rolnikiem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4" name="Obraz 784" descr="http://www.zmp-ankiety.pl/include/pg.php?prc=0.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4" descr="http://www.zmp-ankiety.pl/include/pg.php?prc=0.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jestem bezrobotny(-a)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9 </w:t>
                  </w:r>
                </w:p>
              </w:tc>
              <w:tc>
                <w:tcPr>
                  <w:tcW w:w="0" w:type="auto"/>
                  <w:shd w:val="clear" w:color="auto" w:fill="D3E5F4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5" name="Obraz 785" descr="http://www.zmp-ankiety.pl/include/pg.php?prc=1.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5" descr="http://www.zmp-ankiety.pl/include/pg.php?prc=1.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BEB" w:rsidRPr="00F45BEB">
              <w:trPr>
                <w:tblCellSpacing w:w="0" w:type="dxa"/>
              </w:trPr>
              <w:tc>
                <w:tcPr>
                  <w:tcW w:w="12" w:type="dxa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jestem na emeryturze lub rencie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29 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noProof/>
                      <w:color w:val="000000"/>
                      <w:sz w:val="18"/>
                      <w:szCs w:val="18"/>
                      <w:lang w:eastAsia="pl-PL"/>
                    </w:rPr>
                    <w:drawing>
                      <wp:inline distT="0" distB="0" distL="0" distR="0">
                        <wp:extent cx="3810000" cy="182880"/>
                        <wp:effectExtent l="19050" t="0" r="0" b="0"/>
                        <wp:docPr id="786" name="Obraz 786" descr="http://www.zmp-ankiety.pl/include/pg.php?prc=5.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6" descr="http://www.zmp-ankiety.pl/include/pg.php?prc=5.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18"/>
                <w:szCs w:val="18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F45BEB" w:rsidRPr="00F45B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5BEB" w:rsidRPr="00F45BEB" w:rsidRDefault="00F45BEB" w:rsidP="00F45BEB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5BE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  <w:t>Liczba / procent respondentów którzy odpowiedzieli na to pytanie: 297 / 56,46%</w:t>
                  </w:r>
                </w:p>
              </w:tc>
            </w:tr>
          </w:tbl>
          <w:p w:rsidR="00F45BEB" w:rsidRPr="00F45BEB" w:rsidRDefault="00F45BEB" w:rsidP="00F45BE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:rsidR="00F45BEB" w:rsidRPr="00F45BEB" w:rsidRDefault="00F45BEB" w:rsidP="00F45BEB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0D2FE4" w:rsidRPr="00F45BEB" w:rsidRDefault="000D2FE4" w:rsidP="00D955D7">
      <w:pPr>
        <w:pStyle w:val="Akapitzlist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sectPr w:rsidR="000D2FE4" w:rsidRPr="00F45BEB" w:rsidSect="0031636D">
      <w:headerReference w:type="default" r:id="rId67"/>
      <w:pgSz w:w="11906" w:h="16838"/>
      <w:pgMar w:top="828" w:right="720" w:bottom="720" w:left="1418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72B" w:rsidRDefault="0092072B" w:rsidP="00E05520">
      <w:pPr>
        <w:spacing w:after="0" w:line="240" w:lineRule="auto"/>
      </w:pPr>
      <w:r>
        <w:separator/>
      </w:r>
    </w:p>
  </w:endnote>
  <w:endnote w:type="continuationSeparator" w:id="0">
    <w:p w:rsidR="0092072B" w:rsidRDefault="0092072B" w:rsidP="00E0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72B" w:rsidRDefault="0092072B" w:rsidP="00E05520">
      <w:pPr>
        <w:spacing w:after="0" w:line="240" w:lineRule="auto"/>
      </w:pPr>
      <w:r>
        <w:separator/>
      </w:r>
    </w:p>
  </w:footnote>
  <w:footnote w:type="continuationSeparator" w:id="0">
    <w:p w:rsidR="0092072B" w:rsidRDefault="0092072B" w:rsidP="00E0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Firma"/>
      <w:id w:val="78735422"/>
      <w:placeholder>
        <w:docPart w:val="2A423BFC15454BAAA71231AA17EE1698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F45BEB" w:rsidRDefault="00F45BEB">
        <w:pPr>
          <w:pStyle w:val="Nagwek"/>
          <w:jc w:val="right"/>
        </w:pPr>
        <w:r>
          <w:t>Konin, maj 2020</w:t>
        </w:r>
      </w:p>
    </w:sdtContent>
  </w:sdt>
  <w:p w:rsidR="00F45BEB" w:rsidRDefault="0092072B" w:rsidP="000D2FE4">
    <w:pPr>
      <w:pStyle w:val="Nagwek"/>
      <w:tabs>
        <w:tab w:val="clear" w:pos="4536"/>
        <w:tab w:val="clear" w:pos="9072"/>
        <w:tab w:val="center" w:pos="10682"/>
      </w:tabs>
      <w:ind w:left="1152" w:hanging="1152"/>
      <w:rPr>
        <w:b/>
      </w:rPr>
    </w:pPr>
    <w:sdt>
      <w:sdtPr>
        <w:rPr>
          <w:rFonts w:ascii="Verdana" w:hAnsi="Verdana"/>
          <w:b/>
          <w:bCs/>
          <w:color w:val="000000"/>
          <w:sz w:val="24"/>
          <w:szCs w:val="26"/>
          <w:shd w:val="clear" w:color="auto" w:fill="FFFFFF"/>
        </w:rPr>
        <w:alias w:val="Tytuł"/>
        <w:id w:val="78735415"/>
        <w:placeholder>
          <w:docPart w:val="9C5BFDDFE6084BE8864A24881561EBA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45BEB">
          <w:rPr>
            <w:rFonts w:ascii="Verdana" w:hAnsi="Verdana"/>
            <w:b/>
            <w:bCs/>
            <w:color w:val="000000"/>
            <w:sz w:val="24"/>
            <w:szCs w:val="26"/>
            <w:shd w:val="clear" w:color="auto" w:fill="FFFFFF"/>
          </w:rPr>
          <w:t>WYNIKI BADANIA OPINII NT. FUNKCJONOWANIA UM W KONINIE</w:t>
        </w:r>
      </w:sdtContent>
    </w:sdt>
    <w:r w:rsidR="00F45BEB">
      <w:rPr>
        <w:b/>
        <w:bCs/>
      </w:rPr>
      <w:tab/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72B12">
      <w:rPr>
        <w:noProof/>
      </w:rPr>
      <w:t>1</w:t>
    </w:r>
    <w:r>
      <w:rPr>
        <w:noProof/>
      </w:rPr>
      <w:fldChar w:fldCharType="end"/>
    </w:r>
  </w:p>
  <w:p w:rsidR="00F45BEB" w:rsidRPr="00E05520" w:rsidRDefault="00F45BEB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C497A"/>
    <w:multiLevelType w:val="hybridMultilevel"/>
    <w:tmpl w:val="3CAE6CB6"/>
    <w:lvl w:ilvl="0" w:tplc="F2624A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A5"/>
    <w:rsid w:val="00000CE8"/>
    <w:rsid w:val="00000FD8"/>
    <w:rsid w:val="0000121D"/>
    <w:rsid w:val="00001986"/>
    <w:rsid w:val="00002B3F"/>
    <w:rsid w:val="00002CE5"/>
    <w:rsid w:val="00003103"/>
    <w:rsid w:val="00003125"/>
    <w:rsid w:val="00003584"/>
    <w:rsid w:val="00003D09"/>
    <w:rsid w:val="00003F0D"/>
    <w:rsid w:val="0000408F"/>
    <w:rsid w:val="00004747"/>
    <w:rsid w:val="00004CB9"/>
    <w:rsid w:val="0000522E"/>
    <w:rsid w:val="00005335"/>
    <w:rsid w:val="000053A1"/>
    <w:rsid w:val="00005458"/>
    <w:rsid w:val="000055A4"/>
    <w:rsid w:val="0000588D"/>
    <w:rsid w:val="0000594B"/>
    <w:rsid w:val="0000595D"/>
    <w:rsid w:val="00005ED6"/>
    <w:rsid w:val="000061C9"/>
    <w:rsid w:val="00006EA7"/>
    <w:rsid w:val="000072B2"/>
    <w:rsid w:val="00007725"/>
    <w:rsid w:val="0000788B"/>
    <w:rsid w:val="00007A97"/>
    <w:rsid w:val="000106B6"/>
    <w:rsid w:val="00010BAD"/>
    <w:rsid w:val="00010F76"/>
    <w:rsid w:val="000112E9"/>
    <w:rsid w:val="00011C97"/>
    <w:rsid w:val="00011F17"/>
    <w:rsid w:val="00012776"/>
    <w:rsid w:val="00012862"/>
    <w:rsid w:val="00012B0D"/>
    <w:rsid w:val="000131FB"/>
    <w:rsid w:val="00013476"/>
    <w:rsid w:val="00014D06"/>
    <w:rsid w:val="00015290"/>
    <w:rsid w:val="0001577D"/>
    <w:rsid w:val="0001665F"/>
    <w:rsid w:val="00016B74"/>
    <w:rsid w:val="00016B7B"/>
    <w:rsid w:val="00016DEE"/>
    <w:rsid w:val="00016F2C"/>
    <w:rsid w:val="0001713C"/>
    <w:rsid w:val="000171AB"/>
    <w:rsid w:val="00017F55"/>
    <w:rsid w:val="000200D5"/>
    <w:rsid w:val="0002014E"/>
    <w:rsid w:val="00021D6B"/>
    <w:rsid w:val="000221C3"/>
    <w:rsid w:val="000229C4"/>
    <w:rsid w:val="00022D7E"/>
    <w:rsid w:val="000232B1"/>
    <w:rsid w:val="000233D7"/>
    <w:rsid w:val="00023812"/>
    <w:rsid w:val="00023ABE"/>
    <w:rsid w:val="00023FA7"/>
    <w:rsid w:val="00024158"/>
    <w:rsid w:val="000243E3"/>
    <w:rsid w:val="000247C0"/>
    <w:rsid w:val="00024AF6"/>
    <w:rsid w:val="00024F1C"/>
    <w:rsid w:val="00025132"/>
    <w:rsid w:val="00025689"/>
    <w:rsid w:val="00025BCE"/>
    <w:rsid w:val="00026139"/>
    <w:rsid w:val="0002623E"/>
    <w:rsid w:val="000262EA"/>
    <w:rsid w:val="00027097"/>
    <w:rsid w:val="000306E2"/>
    <w:rsid w:val="00030DA1"/>
    <w:rsid w:val="00031B12"/>
    <w:rsid w:val="00032C77"/>
    <w:rsid w:val="00032C90"/>
    <w:rsid w:val="00033132"/>
    <w:rsid w:val="00033430"/>
    <w:rsid w:val="00034472"/>
    <w:rsid w:val="00034F20"/>
    <w:rsid w:val="00034F9B"/>
    <w:rsid w:val="00035288"/>
    <w:rsid w:val="00035638"/>
    <w:rsid w:val="000357EF"/>
    <w:rsid w:val="00036401"/>
    <w:rsid w:val="00036607"/>
    <w:rsid w:val="00036AFF"/>
    <w:rsid w:val="00036CF7"/>
    <w:rsid w:val="00036D69"/>
    <w:rsid w:val="00037691"/>
    <w:rsid w:val="00037A4E"/>
    <w:rsid w:val="000406ED"/>
    <w:rsid w:val="00040B79"/>
    <w:rsid w:val="00040B8A"/>
    <w:rsid w:val="00041065"/>
    <w:rsid w:val="0004114F"/>
    <w:rsid w:val="00041A28"/>
    <w:rsid w:val="000420A7"/>
    <w:rsid w:val="00042374"/>
    <w:rsid w:val="00042686"/>
    <w:rsid w:val="00042A18"/>
    <w:rsid w:val="00042D40"/>
    <w:rsid w:val="00043668"/>
    <w:rsid w:val="00043E8A"/>
    <w:rsid w:val="00044440"/>
    <w:rsid w:val="0004469A"/>
    <w:rsid w:val="000449E2"/>
    <w:rsid w:val="00044C41"/>
    <w:rsid w:val="00044CC0"/>
    <w:rsid w:val="00045150"/>
    <w:rsid w:val="00045530"/>
    <w:rsid w:val="00045CEC"/>
    <w:rsid w:val="00045CF2"/>
    <w:rsid w:val="0004627C"/>
    <w:rsid w:val="00046C97"/>
    <w:rsid w:val="00046DAC"/>
    <w:rsid w:val="0004701C"/>
    <w:rsid w:val="000472CF"/>
    <w:rsid w:val="00047358"/>
    <w:rsid w:val="000473BB"/>
    <w:rsid w:val="000500F8"/>
    <w:rsid w:val="0005054F"/>
    <w:rsid w:val="000514AC"/>
    <w:rsid w:val="00051618"/>
    <w:rsid w:val="0005194E"/>
    <w:rsid w:val="00051BF4"/>
    <w:rsid w:val="0005257A"/>
    <w:rsid w:val="000529AC"/>
    <w:rsid w:val="00052DCB"/>
    <w:rsid w:val="00052FD9"/>
    <w:rsid w:val="00053510"/>
    <w:rsid w:val="000539A1"/>
    <w:rsid w:val="00053BC4"/>
    <w:rsid w:val="00054D36"/>
    <w:rsid w:val="00055251"/>
    <w:rsid w:val="00055299"/>
    <w:rsid w:val="000555AD"/>
    <w:rsid w:val="000559EC"/>
    <w:rsid w:val="00055A51"/>
    <w:rsid w:val="00055C9F"/>
    <w:rsid w:val="00055D08"/>
    <w:rsid w:val="0005628F"/>
    <w:rsid w:val="00056799"/>
    <w:rsid w:val="00057193"/>
    <w:rsid w:val="0005790E"/>
    <w:rsid w:val="00057ACC"/>
    <w:rsid w:val="00057E1E"/>
    <w:rsid w:val="00060225"/>
    <w:rsid w:val="0006051B"/>
    <w:rsid w:val="00060CC1"/>
    <w:rsid w:val="00061A01"/>
    <w:rsid w:val="00061DF6"/>
    <w:rsid w:val="000621C1"/>
    <w:rsid w:val="00062D43"/>
    <w:rsid w:val="00062DCE"/>
    <w:rsid w:val="00063291"/>
    <w:rsid w:val="00063302"/>
    <w:rsid w:val="00063B77"/>
    <w:rsid w:val="000641C1"/>
    <w:rsid w:val="00064273"/>
    <w:rsid w:val="000642F9"/>
    <w:rsid w:val="0006447C"/>
    <w:rsid w:val="0006481E"/>
    <w:rsid w:val="00064896"/>
    <w:rsid w:val="00064CFB"/>
    <w:rsid w:val="00064E51"/>
    <w:rsid w:val="00065B6D"/>
    <w:rsid w:val="00066230"/>
    <w:rsid w:val="0006656B"/>
    <w:rsid w:val="00066911"/>
    <w:rsid w:val="00066A9B"/>
    <w:rsid w:val="00066CEE"/>
    <w:rsid w:val="0006705C"/>
    <w:rsid w:val="00067432"/>
    <w:rsid w:val="0006745A"/>
    <w:rsid w:val="00067EBF"/>
    <w:rsid w:val="0007069A"/>
    <w:rsid w:val="000710F0"/>
    <w:rsid w:val="00071391"/>
    <w:rsid w:val="000713CF"/>
    <w:rsid w:val="00071438"/>
    <w:rsid w:val="00071DDC"/>
    <w:rsid w:val="00071FB6"/>
    <w:rsid w:val="000723FD"/>
    <w:rsid w:val="00072707"/>
    <w:rsid w:val="000729D8"/>
    <w:rsid w:val="00072D1E"/>
    <w:rsid w:val="00072EE9"/>
    <w:rsid w:val="00073393"/>
    <w:rsid w:val="000737FD"/>
    <w:rsid w:val="00073B81"/>
    <w:rsid w:val="000745F9"/>
    <w:rsid w:val="000748CC"/>
    <w:rsid w:val="00075030"/>
    <w:rsid w:val="00075D6F"/>
    <w:rsid w:val="00075DAE"/>
    <w:rsid w:val="00076474"/>
    <w:rsid w:val="0007677B"/>
    <w:rsid w:val="00076CEC"/>
    <w:rsid w:val="00076D92"/>
    <w:rsid w:val="00077140"/>
    <w:rsid w:val="00077E4E"/>
    <w:rsid w:val="000805F4"/>
    <w:rsid w:val="00080647"/>
    <w:rsid w:val="00080FCB"/>
    <w:rsid w:val="0008130F"/>
    <w:rsid w:val="000814B8"/>
    <w:rsid w:val="00081E6B"/>
    <w:rsid w:val="00082167"/>
    <w:rsid w:val="00083413"/>
    <w:rsid w:val="00083878"/>
    <w:rsid w:val="00084759"/>
    <w:rsid w:val="00084865"/>
    <w:rsid w:val="0008501E"/>
    <w:rsid w:val="000858AD"/>
    <w:rsid w:val="00085940"/>
    <w:rsid w:val="00085FB9"/>
    <w:rsid w:val="00086401"/>
    <w:rsid w:val="00086558"/>
    <w:rsid w:val="00086605"/>
    <w:rsid w:val="000869B6"/>
    <w:rsid w:val="00086BE8"/>
    <w:rsid w:val="00087B46"/>
    <w:rsid w:val="00090536"/>
    <w:rsid w:val="0009062F"/>
    <w:rsid w:val="00090B78"/>
    <w:rsid w:val="00091453"/>
    <w:rsid w:val="000916DF"/>
    <w:rsid w:val="00091A73"/>
    <w:rsid w:val="0009206A"/>
    <w:rsid w:val="00092AC4"/>
    <w:rsid w:val="00092BF5"/>
    <w:rsid w:val="00092CA3"/>
    <w:rsid w:val="00092DB5"/>
    <w:rsid w:val="000931B2"/>
    <w:rsid w:val="00093CF4"/>
    <w:rsid w:val="00095B1A"/>
    <w:rsid w:val="00095C19"/>
    <w:rsid w:val="000960FC"/>
    <w:rsid w:val="00096538"/>
    <w:rsid w:val="00096AA2"/>
    <w:rsid w:val="00096D9A"/>
    <w:rsid w:val="0009738A"/>
    <w:rsid w:val="00097450"/>
    <w:rsid w:val="00097705"/>
    <w:rsid w:val="000978EC"/>
    <w:rsid w:val="000978F6"/>
    <w:rsid w:val="000A00B7"/>
    <w:rsid w:val="000A12C4"/>
    <w:rsid w:val="000A157A"/>
    <w:rsid w:val="000A1B53"/>
    <w:rsid w:val="000A1C74"/>
    <w:rsid w:val="000A240C"/>
    <w:rsid w:val="000A267A"/>
    <w:rsid w:val="000A27F4"/>
    <w:rsid w:val="000A2ADD"/>
    <w:rsid w:val="000A2D57"/>
    <w:rsid w:val="000A3006"/>
    <w:rsid w:val="000A30FF"/>
    <w:rsid w:val="000A3B21"/>
    <w:rsid w:val="000A3B71"/>
    <w:rsid w:val="000A3F85"/>
    <w:rsid w:val="000A4045"/>
    <w:rsid w:val="000A40A4"/>
    <w:rsid w:val="000A480B"/>
    <w:rsid w:val="000A4A81"/>
    <w:rsid w:val="000A4D1B"/>
    <w:rsid w:val="000A4EAF"/>
    <w:rsid w:val="000A4FD3"/>
    <w:rsid w:val="000A5724"/>
    <w:rsid w:val="000A6095"/>
    <w:rsid w:val="000A6163"/>
    <w:rsid w:val="000A6597"/>
    <w:rsid w:val="000A6DD9"/>
    <w:rsid w:val="000A71A4"/>
    <w:rsid w:val="000A7CE4"/>
    <w:rsid w:val="000A7D5D"/>
    <w:rsid w:val="000A7EA8"/>
    <w:rsid w:val="000B02BD"/>
    <w:rsid w:val="000B052F"/>
    <w:rsid w:val="000B06B6"/>
    <w:rsid w:val="000B0714"/>
    <w:rsid w:val="000B0EC0"/>
    <w:rsid w:val="000B1F98"/>
    <w:rsid w:val="000B202F"/>
    <w:rsid w:val="000B237E"/>
    <w:rsid w:val="000B2A42"/>
    <w:rsid w:val="000B2B3D"/>
    <w:rsid w:val="000B484D"/>
    <w:rsid w:val="000B4A62"/>
    <w:rsid w:val="000B4B5C"/>
    <w:rsid w:val="000B5050"/>
    <w:rsid w:val="000B508D"/>
    <w:rsid w:val="000B5199"/>
    <w:rsid w:val="000B5BB9"/>
    <w:rsid w:val="000B60CF"/>
    <w:rsid w:val="000B6F2C"/>
    <w:rsid w:val="000B7502"/>
    <w:rsid w:val="000B78FB"/>
    <w:rsid w:val="000C0B43"/>
    <w:rsid w:val="000C0DE3"/>
    <w:rsid w:val="000C0E72"/>
    <w:rsid w:val="000C18E8"/>
    <w:rsid w:val="000C21AA"/>
    <w:rsid w:val="000C254B"/>
    <w:rsid w:val="000C2669"/>
    <w:rsid w:val="000C26CB"/>
    <w:rsid w:val="000C27FB"/>
    <w:rsid w:val="000C2B8D"/>
    <w:rsid w:val="000C2C3D"/>
    <w:rsid w:val="000C2D72"/>
    <w:rsid w:val="000C3184"/>
    <w:rsid w:val="000C36C6"/>
    <w:rsid w:val="000C3A9B"/>
    <w:rsid w:val="000C4303"/>
    <w:rsid w:val="000C4375"/>
    <w:rsid w:val="000C4681"/>
    <w:rsid w:val="000C5161"/>
    <w:rsid w:val="000C5912"/>
    <w:rsid w:val="000C66A9"/>
    <w:rsid w:val="000C6BE8"/>
    <w:rsid w:val="000C6F7B"/>
    <w:rsid w:val="000C72A3"/>
    <w:rsid w:val="000C74EB"/>
    <w:rsid w:val="000C7724"/>
    <w:rsid w:val="000C7854"/>
    <w:rsid w:val="000C7A59"/>
    <w:rsid w:val="000C7E46"/>
    <w:rsid w:val="000D0095"/>
    <w:rsid w:val="000D0145"/>
    <w:rsid w:val="000D0253"/>
    <w:rsid w:val="000D0389"/>
    <w:rsid w:val="000D0496"/>
    <w:rsid w:val="000D066A"/>
    <w:rsid w:val="000D06B4"/>
    <w:rsid w:val="000D09AC"/>
    <w:rsid w:val="000D1256"/>
    <w:rsid w:val="000D12DA"/>
    <w:rsid w:val="000D1438"/>
    <w:rsid w:val="000D1A34"/>
    <w:rsid w:val="000D1EBD"/>
    <w:rsid w:val="000D2131"/>
    <w:rsid w:val="000D2561"/>
    <w:rsid w:val="000D2FE4"/>
    <w:rsid w:val="000D33A3"/>
    <w:rsid w:val="000D3A43"/>
    <w:rsid w:val="000D3BCC"/>
    <w:rsid w:val="000D3C57"/>
    <w:rsid w:val="000D3CE8"/>
    <w:rsid w:val="000D472B"/>
    <w:rsid w:val="000D490F"/>
    <w:rsid w:val="000D4A0D"/>
    <w:rsid w:val="000D5471"/>
    <w:rsid w:val="000D59B9"/>
    <w:rsid w:val="000D5D3E"/>
    <w:rsid w:val="000D6223"/>
    <w:rsid w:val="000D6C60"/>
    <w:rsid w:val="000D70CE"/>
    <w:rsid w:val="000D7194"/>
    <w:rsid w:val="000D7EA2"/>
    <w:rsid w:val="000E0079"/>
    <w:rsid w:val="000E04D5"/>
    <w:rsid w:val="000E061C"/>
    <w:rsid w:val="000E12C3"/>
    <w:rsid w:val="000E1907"/>
    <w:rsid w:val="000E19BC"/>
    <w:rsid w:val="000E1A1F"/>
    <w:rsid w:val="000E1B0C"/>
    <w:rsid w:val="000E1D34"/>
    <w:rsid w:val="000E231F"/>
    <w:rsid w:val="000E29A6"/>
    <w:rsid w:val="000E2DD4"/>
    <w:rsid w:val="000E2E2A"/>
    <w:rsid w:val="000E32A1"/>
    <w:rsid w:val="000E4246"/>
    <w:rsid w:val="000E4820"/>
    <w:rsid w:val="000E5967"/>
    <w:rsid w:val="000E5CF5"/>
    <w:rsid w:val="000E654F"/>
    <w:rsid w:val="000E7615"/>
    <w:rsid w:val="000E7716"/>
    <w:rsid w:val="000E7D72"/>
    <w:rsid w:val="000F0022"/>
    <w:rsid w:val="000F1088"/>
    <w:rsid w:val="000F2545"/>
    <w:rsid w:val="000F279F"/>
    <w:rsid w:val="000F2B5A"/>
    <w:rsid w:val="000F3F0B"/>
    <w:rsid w:val="000F4418"/>
    <w:rsid w:val="000F567A"/>
    <w:rsid w:val="000F56AF"/>
    <w:rsid w:val="000F5725"/>
    <w:rsid w:val="000F5AE4"/>
    <w:rsid w:val="000F5EBC"/>
    <w:rsid w:val="000F6849"/>
    <w:rsid w:val="000F6DA4"/>
    <w:rsid w:val="000F705C"/>
    <w:rsid w:val="000F77B7"/>
    <w:rsid w:val="00100950"/>
    <w:rsid w:val="00100B89"/>
    <w:rsid w:val="00100DD2"/>
    <w:rsid w:val="00100E35"/>
    <w:rsid w:val="001013F1"/>
    <w:rsid w:val="0010157A"/>
    <w:rsid w:val="00101C3B"/>
    <w:rsid w:val="00101F9D"/>
    <w:rsid w:val="00102E50"/>
    <w:rsid w:val="001032B7"/>
    <w:rsid w:val="0010362C"/>
    <w:rsid w:val="00103C4F"/>
    <w:rsid w:val="00104CC1"/>
    <w:rsid w:val="00105324"/>
    <w:rsid w:val="0010534C"/>
    <w:rsid w:val="00105546"/>
    <w:rsid w:val="00105980"/>
    <w:rsid w:val="001063F6"/>
    <w:rsid w:val="00106448"/>
    <w:rsid w:val="001075A9"/>
    <w:rsid w:val="001077BA"/>
    <w:rsid w:val="001079D0"/>
    <w:rsid w:val="00107A6C"/>
    <w:rsid w:val="00107DC3"/>
    <w:rsid w:val="00110424"/>
    <w:rsid w:val="00110425"/>
    <w:rsid w:val="00110E64"/>
    <w:rsid w:val="00110EE2"/>
    <w:rsid w:val="00111646"/>
    <w:rsid w:val="00111C0A"/>
    <w:rsid w:val="00112491"/>
    <w:rsid w:val="001124E8"/>
    <w:rsid w:val="0011291A"/>
    <w:rsid w:val="00112C89"/>
    <w:rsid w:val="0011300C"/>
    <w:rsid w:val="0011305A"/>
    <w:rsid w:val="00113825"/>
    <w:rsid w:val="00114722"/>
    <w:rsid w:val="0011483C"/>
    <w:rsid w:val="00116545"/>
    <w:rsid w:val="00116A9B"/>
    <w:rsid w:val="00116AF5"/>
    <w:rsid w:val="00117022"/>
    <w:rsid w:val="001170C3"/>
    <w:rsid w:val="00120105"/>
    <w:rsid w:val="001202FE"/>
    <w:rsid w:val="001204DA"/>
    <w:rsid w:val="00120FBA"/>
    <w:rsid w:val="001217CD"/>
    <w:rsid w:val="001219DA"/>
    <w:rsid w:val="00121C06"/>
    <w:rsid w:val="00121F60"/>
    <w:rsid w:val="001224CF"/>
    <w:rsid w:val="00122549"/>
    <w:rsid w:val="00122D8C"/>
    <w:rsid w:val="00123067"/>
    <w:rsid w:val="001230D1"/>
    <w:rsid w:val="0012353B"/>
    <w:rsid w:val="001237C3"/>
    <w:rsid w:val="00123960"/>
    <w:rsid w:val="00123D29"/>
    <w:rsid w:val="00123E7F"/>
    <w:rsid w:val="00124200"/>
    <w:rsid w:val="00124FAC"/>
    <w:rsid w:val="00124FF5"/>
    <w:rsid w:val="0012500C"/>
    <w:rsid w:val="00125266"/>
    <w:rsid w:val="00125ABA"/>
    <w:rsid w:val="00125D52"/>
    <w:rsid w:val="00125EF7"/>
    <w:rsid w:val="001269E9"/>
    <w:rsid w:val="00126A2E"/>
    <w:rsid w:val="00126C69"/>
    <w:rsid w:val="001270CF"/>
    <w:rsid w:val="001271DA"/>
    <w:rsid w:val="001271E8"/>
    <w:rsid w:val="00127324"/>
    <w:rsid w:val="00127446"/>
    <w:rsid w:val="001275EA"/>
    <w:rsid w:val="00127E76"/>
    <w:rsid w:val="00127EBB"/>
    <w:rsid w:val="00130458"/>
    <w:rsid w:val="00130A55"/>
    <w:rsid w:val="00130BB1"/>
    <w:rsid w:val="00130CAF"/>
    <w:rsid w:val="00131072"/>
    <w:rsid w:val="00131228"/>
    <w:rsid w:val="00131461"/>
    <w:rsid w:val="00131A19"/>
    <w:rsid w:val="00131BC0"/>
    <w:rsid w:val="001328F5"/>
    <w:rsid w:val="00132C8D"/>
    <w:rsid w:val="0013361F"/>
    <w:rsid w:val="00134293"/>
    <w:rsid w:val="00134414"/>
    <w:rsid w:val="001344F5"/>
    <w:rsid w:val="00134553"/>
    <w:rsid w:val="00134572"/>
    <w:rsid w:val="00134BEF"/>
    <w:rsid w:val="00134EC3"/>
    <w:rsid w:val="00134F6A"/>
    <w:rsid w:val="00135347"/>
    <w:rsid w:val="001357B9"/>
    <w:rsid w:val="00135C89"/>
    <w:rsid w:val="00136C0E"/>
    <w:rsid w:val="0013702C"/>
    <w:rsid w:val="001370F0"/>
    <w:rsid w:val="00137319"/>
    <w:rsid w:val="00137BFC"/>
    <w:rsid w:val="00140143"/>
    <w:rsid w:val="0014086B"/>
    <w:rsid w:val="00140BCA"/>
    <w:rsid w:val="00141083"/>
    <w:rsid w:val="001411C7"/>
    <w:rsid w:val="001413DA"/>
    <w:rsid w:val="001415B9"/>
    <w:rsid w:val="00141732"/>
    <w:rsid w:val="00141985"/>
    <w:rsid w:val="00141DBA"/>
    <w:rsid w:val="00141F13"/>
    <w:rsid w:val="00142051"/>
    <w:rsid w:val="001423C4"/>
    <w:rsid w:val="0014318B"/>
    <w:rsid w:val="00143530"/>
    <w:rsid w:val="00143703"/>
    <w:rsid w:val="00143E13"/>
    <w:rsid w:val="00143F3E"/>
    <w:rsid w:val="001441C4"/>
    <w:rsid w:val="0014502F"/>
    <w:rsid w:val="00145246"/>
    <w:rsid w:val="001456EC"/>
    <w:rsid w:val="0014623B"/>
    <w:rsid w:val="0014633D"/>
    <w:rsid w:val="00146B89"/>
    <w:rsid w:val="00147CE1"/>
    <w:rsid w:val="00150012"/>
    <w:rsid w:val="001503FD"/>
    <w:rsid w:val="001509FF"/>
    <w:rsid w:val="00150EC3"/>
    <w:rsid w:val="001510E3"/>
    <w:rsid w:val="00151181"/>
    <w:rsid w:val="00151183"/>
    <w:rsid w:val="00151A5B"/>
    <w:rsid w:val="00151CA1"/>
    <w:rsid w:val="0015227B"/>
    <w:rsid w:val="00152798"/>
    <w:rsid w:val="001527B9"/>
    <w:rsid w:val="001529ED"/>
    <w:rsid w:val="0015312B"/>
    <w:rsid w:val="001535B5"/>
    <w:rsid w:val="001535B6"/>
    <w:rsid w:val="0015398F"/>
    <w:rsid w:val="00153A8C"/>
    <w:rsid w:val="00153DFD"/>
    <w:rsid w:val="0015419E"/>
    <w:rsid w:val="00154342"/>
    <w:rsid w:val="0015482E"/>
    <w:rsid w:val="0015486B"/>
    <w:rsid w:val="001548CE"/>
    <w:rsid w:val="00154E5B"/>
    <w:rsid w:val="00155601"/>
    <w:rsid w:val="00155639"/>
    <w:rsid w:val="001556CA"/>
    <w:rsid w:val="001556DE"/>
    <w:rsid w:val="00155C02"/>
    <w:rsid w:val="00155D68"/>
    <w:rsid w:val="00155F6B"/>
    <w:rsid w:val="00156AD7"/>
    <w:rsid w:val="00156D44"/>
    <w:rsid w:val="0015715D"/>
    <w:rsid w:val="0015792D"/>
    <w:rsid w:val="00157EBF"/>
    <w:rsid w:val="00160275"/>
    <w:rsid w:val="001605C8"/>
    <w:rsid w:val="001606AA"/>
    <w:rsid w:val="00160759"/>
    <w:rsid w:val="001610D9"/>
    <w:rsid w:val="001615D8"/>
    <w:rsid w:val="00161D6D"/>
    <w:rsid w:val="0016285F"/>
    <w:rsid w:val="00162A2E"/>
    <w:rsid w:val="00162D93"/>
    <w:rsid w:val="00162FA8"/>
    <w:rsid w:val="0016402A"/>
    <w:rsid w:val="00164C91"/>
    <w:rsid w:val="00164DA1"/>
    <w:rsid w:val="0016509F"/>
    <w:rsid w:val="001652DC"/>
    <w:rsid w:val="0016549A"/>
    <w:rsid w:val="00165509"/>
    <w:rsid w:val="00165E41"/>
    <w:rsid w:val="0016610A"/>
    <w:rsid w:val="00166352"/>
    <w:rsid w:val="001666FD"/>
    <w:rsid w:val="0016680E"/>
    <w:rsid w:val="00167C16"/>
    <w:rsid w:val="00167C66"/>
    <w:rsid w:val="00167F0F"/>
    <w:rsid w:val="001703B2"/>
    <w:rsid w:val="001704E2"/>
    <w:rsid w:val="00170FF8"/>
    <w:rsid w:val="0017146C"/>
    <w:rsid w:val="00171798"/>
    <w:rsid w:val="00171A28"/>
    <w:rsid w:val="00171AAD"/>
    <w:rsid w:val="00171EDE"/>
    <w:rsid w:val="001724D5"/>
    <w:rsid w:val="001725B6"/>
    <w:rsid w:val="00172808"/>
    <w:rsid w:val="00172EEF"/>
    <w:rsid w:val="00173103"/>
    <w:rsid w:val="00173320"/>
    <w:rsid w:val="001737C5"/>
    <w:rsid w:val="00173BC0"/>
    <w:rsid w:val="00173D28"/>
    <w:rsid w:val="00174059"/>
    <w:rsid w:val="001746CC"/>
    <w:rsid w:val="00174B2F"/>
    <w:rsid w:val="00174E9F"/>
    <w:rsid w:val="0017509F"/>
    <w:rsid w:val="001754FF"/>
    <w:rsid w:val="0017571E"/>
    <w:rsid w:val="00175821"/>
    <w:rsid w:val="00175E2B"/>
    <w:rsid w:val="00176525"/>
    <w:rsid w:val="00176A5C"/>
    <w:rsid w:val="00176E50"/>
    <w:rsid w:val="00177615"/>
    <w:rsid w:val="00177C0A"/>
    <w:rsid w:val="00177D2C"/>
    <w:rsid w:val="00177D52"/>
    <w:rsid w:val="00180B6C"/>
    <w:rsid w:val="00180B89"/>
    <w:rsid w:val="00180FBA"/>
    <w:rsid w:val="001818BC"/>
    <w:rsid w:val="00182387"/>
    <w:rsid w:val="00182535"/>
    <w:rsid w:val="00183D9F"/>
    <w:rsid w:val="00183F34"/>
    <w:rsid w:val="00184B13"/>
    <w:rsid w:val="00184C46"/>
    <w:rsid w:val="00184F42"/>
    <w:rsid w:val="001855F0"/>
    <w:rsid w:val="001860F3"/>
    <w:rsid w:val="001862C6"/>
    <w:rsid w:val="0018709A"/>
    <w:rsid w:val="0018727C"/>
    <w:rsid w:val="0018771C"/>
    <w:rsid w:val="0018772F"/>
    <w:rsid w:val="00187868"/>
    <w:rsid w:val="00187C0F"/>
    <w:rsid w:val="001901F6"/>
    <w:rsid w:val="0019083C"/>
    <w:rsid w:val="00190A38"/>
    <w:rsid w:val="00191A91"/>
    <w:rsid w:val="00191D63"/>
    <w:rsid w:val="00191F6C"/>
    <w:rsid w:val="00192873"/>
    <w:rsid w:val="001928CF"/>
    <w:rsid w:val="00192935"/>
    <w:rsid w:val="001929CE"/>
    <w:rsid w:val="00192ED1"/>
    <w:rsid w:val="001931F8"/>
    <w:rsid w:val="00193C42"/>
    <w:rsid w:val="00193CEE"/>
    <w:rsid w:val="00193D42"/>
    <w:rsid w:val="00194199"/>
    <w:rsid w:val="0019429F"/>
    <w:rsid w:val="001943AF"/>
    <w:rsid w:val="00194CA6"/>
    <w:rsid w:val="00194E7D"/>
    <w:rsid w:val="00194F63"/>
    <w:rsid w:val="001952E6"/>
    <w:rsid w:val="001954ED"/>
    <w:rsid w:val="00195977"/>
    <w:rsid w:val="00195E6F"/>
    <w:rsid w:val="0019636B"/>
    <w:rsid w:val="00196A28"/>
    <w:rsid w:val="00196CF9"/>
    <w:rsid w:val="00196E0B"/>
    <w:rsid w:val="00197795"/>
    <w:rsid w:val="001A0288"/>
    <w:rsid w:val="001A0952"/>
    <w:rsid w:val="001A0A61"/>
    <w:rsid w:val="001A0B5E"/>
    <w:rsid w:val="001A0F97"/>
    <w:rsid w:val="001A1069"/>
    <w:rsid w:val="001A1488"/>
    <w:rsid w:val="001A1794"/>
    <w:rsid w:val="001A24F6"/>
    <w:rsid w:val="001A2811"/>
    <w:rsid w:val="001A29B1"/>
    <w:rsid w:val="001A3148"/>
    <w:rsid w:val="001A3591"/>
    <w:rsid w:val="001A36E9"/>
    <w:rsid w:val="001A3C08"/>
    <w:rsid w:val="001A3D85"/>
    <w:rsid w:val="001A4061"/>
    <w:rsid w:val="001A47F6"/>
    <w:rsid w:val="001A4A69"/>
    <w:rsid w:val="001A4F08"/>
    <w:rsid w:val="001A5541"/>
    <w:rsid w:val="001A5726"/>
    <w:rsid w:val="001A592A"/>
    <w:rsid w:val="001A5F4C"/>
    <w:rsid w:val="001A6205"/>
    <w:rsid w:val="001A649F"/>
    <w:rsid w:val="001A69AB"/>
    <w:rsid w:val="001A6CC0"/>
    <w:rsid w:val="001A6E90"/>
    <w:rsid w:val="001A6EAB"/>
    <w:rsid w:val="001A7396"/>
    <w:rsid w:val="001A78F9"/>
    <w:rsid w:val="001A79D6"/>
    <w:rsid w:val="001B05DD"/>
    <w:rsid w:val="001B1C74"/>
    <w:rsid w:val="001B20B0"/>
    <w:rsid w:val="001B27A2"/>
    <w:rsid w:val="001B28F9"/>
    <w:rsid w:val="001B2B8F"/>
    <w:rsid w:val="001B3894"/>
    <w:rsid w:val="001B3A9F"/>
    <w:rsid w:val="001B4D54"/>
    <w:rsid w:val="001B501B"/>
    <w:rsid w:val="001B5C0D"/>
    <w:rsid w:val="001B5F74"/>
    <w:rsid w:val="001B6084"/>
    <w:rsid w:val="001B673E"/>
    <w:rsid w:val="001B6E50"/>
    <w:rsid w:val="001B71C7"/>
    <w:rsid w:val="001B721D"/>
    <w:rsid w:val="001B7A2D"/>
    <w:rsid w:val="001B7B8C"/>
    <w:rsid w:val="001B7C1D"/>
    <w:rsid w:val="001B7D46"/>
    <w:rsid w:val="001B7D56"/>
    <w:rsid w:val="001B7F7F"/>
    <w:rsid w:val="001C0305"/>
    <w:rsid w:val="001C080E"/>
    <w:rsid w:val="001C08D6"/>
    <w:rsid w:val="001C0AD1"/>
    <w:rsid w:val="001C0C7F"/>
    <w:rsid w:val="001C0F37"/>
    <w:rsid w:val="001C1624"/>
    <w:rsid w:val="001C1732"/>
    <w:rsid w:val="001C2710"/>
    <w:rsid w:val="001C2810"/>
    <w:rsid w:val="001C2DFE"/>
    <w:rsid w:val="001C36CA"/>
    <w:rsid w:val="001C3AB9"/>
    <w:rsid w:val="001C3B21"/>
    <w:rsid w:val="001C3F32"/>
    <w:rsid w:val="001C3F3D"/>
    <w:rsid w:val="001C3F8D"/>
    <w:rsid w:val="001C433D"/>
    <w:rsid w:val="001C4EC3"/>
    <w:rsid w:val="001C5934"/>
    <w:rsid w:val="001C6857"/>
    <w:rsid w:val="001C693B"/>
    <w:rsid w:val="001C6BBD"/>
    <w:rsid w:val="001C6C8F"/>
    <w:rsid w:val="001C6FBE"/>
    <w:rsid w:val="001C70D7"/>
    <w:rsid w:val="001C7206"/>
    <w:rsid w:val="001C757B"/>
    <w:rsid w:val="001C766E"/>
    <w:rsid w:val="001C76DA"/>
    <w:rsid w:val="001C79A8"/>
    <w:rsid w:val="001C7D5F"/>
    <w:rsid w:val="001C7DD1"/>
    <w:rsid w:val="001D098E"/>
    <w:rsid w:val="001D0CCC"/>
    <w:rsid w:val="001D13CF"/>
    <w:rsid w:val="001D1916"/>
    <w:rsid w:val="001D1A90"/>
    <w:rsid w:val="001D1CD4"/>
    <w:rsid w:val="001D1F7D"/>
    <w:rsid w:val="001D3270"/>
    <w:rsid w:val="001D3ADA"/>
    <w:rsid w:val="001D3B96"/>
    <w:rsid w:val="001D421D"/>
    <w:rsid w:val="001D532C"/>
    <w:rsid w:val="001D5395"/>
    <w:rsid w:val="001D55BC"/>
    <w:rsid w:val="001D66B1"/>
    <w:rsid w:val="001D6A02"/>
    <w:rsid w:val="001D6A30"/>
    <w:rsid w:val="001D6B2B"/>
    <w:rsid w:val="001D7134"/>
    <w:rsid w:val="001D74BB"/>
    <w:rsid w:val="001D74BD"/>
    <w:rsid w:val="001D7793"/>
    <w:rsid w:val="001D7A60"/>
    <w:rsid w:val="001D7B75"/>
    <w:rsid w:val="001E023A"/>
    <w:rsid w:val="001E05EB"/>
    <w:rsid w:val="001E2310"/>
    <w:rsid w:val="001E2FB7"/>
    <w:rsid w:val="001E30B7"/>
    <w:rsid w:val="001E32C7"/>
    <w:rsid w:val="001E3539"/>
    <w:rsid w:val="001E35E7"/>
    <w:rsid w:val="001E39C0"/>
    <w:rsid w:val="001E3B1A"/>
    <w:rsid w:val="001E4A9F"/>
    <w:rsid w:val="001E4D31"/>
    <w:rsid w:val="001E4DDF"/>
    <w:rsid w:val="001E586F"/>
    <w:rsid w:val="001E5DA9"/>
    <w:rsid w:val="001E5E1A"/>
    <w:rsid w:val="001E5F41"/>
    <w:rsid w:val="001E747E"/>
    <w:rsid w:val="001E74D1"/>
    <w:rsid w:val="001E7659"/>
    <w:rsid w:val="001E774F"/>
    <w:rsid w:val="001E775F"/>
    <w:rsid w:val="001E7838"/>
    <w:rsid w:val="001E7C00"/>
    <w:rsid w:val="001E7F32"/>
    <w:rsid w:val="001F01F6"/>
    <w:rsid w:val="001F10FF"/>
    <w:rsid w:val="001F1CFC"/>
    <w:rsid w:val="001F1F67"/>
    <w:rsid w:val="001F20EA"/>
    <w:rsid w:val="001F2288"/>
    <w:rsid w:val="001F2327"/>
    <w:rsid w:val="001F25DC"/>
    <w:rsid w:val="001F2BB8"/>
    <w:rsid w:val="001F300D"/>
    <w:rsid w:val="001F375A"/>
    <w:rsid w:val="001F4947"/>
    <w:rsid w:val="001F4A57"/>
    <w:rsid w:val="001F4A86"/>
    <w:rsid w:val="001F4B8A"/>
    <w:rsid w:val="001F5791"/>
    <w:rsid w:val="001F5855"/>
    <w:rsid w:val="001F59CB"/>
    <w:rsid w:val="001F5D5D"/>
    <w:rsid w:val="001F6019"/>
    <w:rsid w:val="001F6AA8"/>
    <w:rsid w:val="001F6AD1"/>
    <w:rsid w:val="001F6B43"/>
    <w:rsid w:val="001F6B55"/>
    <w:rsid w:val="001F6C37"/>
    <w:rsid w:val="001F793F"/>
    <w:rsid w:val="00200ADE"/>
    <w:rsid w:val="00200AEE"/>
    <w:rsid w:val="002013EB"/>
    <w:rsid w:val="002014B3"/>
    <w:rsid w:val="00202172"/>
    <w:rsid w:val="0020226F"/>
    <w:rsid w:val="00202DBB"/>
    <w:rsid w:val="00203868"/>
    <w:rsid w:val="00203A23"/>
    <w:rsid w:val="00203C94"/>
    <w:rsid w:val="00203DAD"/>
    <w:rsid w:val="00204500"/>
    <w:rsid w:val="002050D2"/>
    <w:rsid w:val="002058D0"/>
    <w:rsid w:val="002064C2"/>
    <w:rsid w:val="00206F7C"/>
    <w:rsid w:val="00207089"/>
    <w:rsid w:val="00207738"/>
    <w:rsid w:val="00207A4D"/>
    <w:rsid w:val="00207F2C"/>
    <w:rsid w:val="002100BB"/>
    <w:rsid w:val="00210B72"/>
    <w:rsid w:val="002111A0"/>
    <w:rsid w:val="00211DB1"/>
    <w:rsid w:val="00211FD5"/>
    <w:rsid w:val="00212099"/>
    <w:rsid w:val="0021246A"/>
    <w:rsid w:val="002128C3"/>
    <w:rsid w:val="00213219"/>
    <w:rsid w:val="00213D96"/>
    <w:rsid w:val="00213ECD"/>
    <w:rsid w:val="002149D3"/>
    <w:rsid w:val="00214CC8"/>
    <w:rsid w:val="00216A23"/>
    <w:rsid w:val="002174FA"/>
    <w:rsid w:val="00217851"/>
    <w:rsid w:val="00217EA8"/>
    <w:rsid w:val="0022165F"/>
    <w:rsid w:val="00221EF1"/>
    <w:rsid w:val="002228E2"/>
    <w:rsid w:val="0022292E"/>
    <w:rsid w:val="0022296C"/>
    <w:rsid w:val="002229D8"/>
    <w:rsid w:val="00222D7E"/>
    <w:rsid w:val="00222F65"/>
    <w:rsid w:val="00223140"/>
    <w:rsid w:val="0022334A"/>
    <w:rsid w:val="00223627"/>
    <w:rsid w:val="002236EF"/>
    <w:rsid w:val="00223882"/>
    <w:rsid w:val="00223DFF"/>
    <w:rsid w:val="0022480E"/>
    <w:rsid w:val="00224917"/>
    <w:rsid w:val="002249DF"/>
    <w:rsid w:val="00224CF3"/>
    <w:rsid w:val="002253D2"/>
    <w:rsid w:val="002254E5"/>
    <w:rsid w:val="002259F3"/>
    <w:rsid w:val="00225ED7"/>
    <w:rsid w:val="00226024"/>
    <w:rsid w:val="0022610E"/>
    <w:rsid w:val="002261BA"/>
    <w:rsid w:val="0022626B"/>
    <w:rsid w:val="0022646C"/>
    <w:rsid w:val="002264CF"/>
    <w:rsid w:val="002267F5"/>
    <w:rsid w:val="00226931"/>
    <w:rsid w:val="002269A1"/>
    <w:rsid w:val="0022733E"/>
    <w:rsid w:val="002276A7"/>
    <w:rsid w:val="00230218"/>
    <w:rsid w:val="002303CE"/>
    <w:rsid w:val="00230D1F"/>
    <w:rsid w:val="002313E7"/>
    <w:rsid w:val="00231419"/>
    <w:rsid w:val="0023262C"/>
    <w:rsid w:val="00232661"/>
    <w:rsid w:val="00232893"/>
    <w:rsid w:val="002329F8"/>
    <w:rsid w:val="00232A08"/>
    <w:rsid w:val="00232B0E"/>
    <w:rsid w:val="00233F7E"/>
    <w:rsid w:val="002346FD"/>
    <w:rsid w:val="00234904"/>
    <w:rsid w:val="00234D48"/>
    <w:rsid w:val="00234EAA"/>
    <w:rsid w:val="0023539A"/>
    <w:rsid w:val="002355A1"/>
    <w:rsid w:val="00235B44"/>
    <w:rsid w:val="002362BD"/>
    <w:rsid w:val="0023641D"/>
    <w:rsid w:val="002372BD"/>
    <w:rsid w:val="00237334"/>
    <w:rsid w:val="00237500"/>
    <w:rsid w:val="0024089C"/>
    <w:rsid w:val="00240BBB"/>
    <w:rsid w:val="00241295"/>
    <w:rsid w:val="0024134D"/>
    <w:rsid w:val="002415E9"/>
    <w:rsid w:val="00241627"/>
    <w:rsid w:val="0024181E"/>
    <w:rsid w:val="002427AF"/>
    <w:rsid w:val="00242F7B"/>
    <w:rsid w:val="002438BB"/>
    <w:rsid w:val="00243D5A"/>
    <w:rsid w:val="0024414F"/>
    <w:rsid w:val="0024418F"/>
    <w:rsid w:val="002443E9"/>
    <w:rsid w:val="002445F8"/>
    <w:rsid w:val="00244988"/>
    <w:rsid w:val="00245A8A"/>
    <w:rsid w:val="00245D7E"/>
    <w:rsid w:val="002463F4"/>
    <w:rsid w:val="002469A1"/>
    <w:rsid w:val="00246BC1"/>
    <w:rsid w:val="00246C1A"/>
    <w:rsid w:val="002472D5"/>
    <w:rsid w:val="002476D4"/>
    <w:rsid w:val="00247CB4"/>
    <w:rsid w:val="00250477"/>
    <w:rsid w:val="002504DD"/>
    <w:rsid w:val="00250754"/>
    <w:rsid w:val="00250C34"/>
    <w:rsid w:val="00250D76"/>
    <w:rsid w:val="00250E6F"/>
    <w:rsid w:val="00250F7F"/>
    <w:rsid w:val="00251175"/>
    <w:rsid w:val="00251866"/>
    <w:rsid w:val="00251980"/>
    <w:rsid w:val="00252C35"/>
    <w:rsid w:val="00252C5F"/>
    <w:rsid w:val="00253F5A"/>
    <w:rsid w:val="00254201"/>
    <w:rsid w:val="00254261"/>
    <w:rsid w:val="0025498D"/>
    <w:rsid w:val="00254DC1"/>
    <w:rsid w:val="00254E97"/>
    <w:rsid w:val="00255202"/>
    <w:rsid w:val="00255C6B"/>
    <w:rsid w:val="0025638C"/>
    <w:rsid w:val="00257297"/>
    <w:rsid w:val="00257403"/>
    <w:rsid w:val="00257920"/>
    <w:rsid w:val="00257CE9"/>
    <w:rsid w:val="0026008B"/>
    <w:rsid w:val="00260180"/>
    <w:rsid w:val="00260DE6"/>
    <w:rsid w:val="00260EDF"/>
    <w:rsid w:val="00260F91"/>
    <w:rsid w:val="00261065"/>
    <w:rsid w:val="00261B43"/>
    <w:rsid w:val="00261BD1"/>
    <w:rsid w:val="00261CD6"/>
    <w:rsid w:val="00261FAF"/>
    <w:rsid w:val="00262616"/>
    <w:rsid w:val="00262CE4"/>
    <w:rsid w:val="00263250"/>
    <w:rsid w:val="002634B9"/>
    <w:rsid w:val="00263C1C"/>
    <w:rsid w:val="00263CF3"/>
    <w:rsid w:val="002643C1"/>
    <w:rsid w:val="00264C48"/>
    <w:rsid w:val="00264C72"/>
    <w:rsid w:val="00264F94"/>
    <w:rsid w:val="00265085"/>
    <w:rsid w:val="0026508C"/>
    <w:rsid w:val="00265740"/>
    <w:rsid w:val="00265B7E"/>
    <w:rsid w:val="00265D19"/>
    <w:rsid w:val="0026653F"/>
    <w:rsid w:val="00266F7B"/>
    <w:rsid w:val="002674FE"/>
    <w:rsid w:val="00267641"/>
    <w:rsid w:val="00267659"/>
    <w:rsid w:val="00267803"/>
    <w:rsid w:val="00267EA5"/>
    <w:rsid w:val="00267EF0"/>
    <w:rsid w:val="00270377"/>
    <w:rsid w:val="002708C3"/>
    <w:rsid w:val="00271C69"/>
    <w:rsid w:val="002721E0"/>
    <w:rsid w:val="0027297C"/>
    <w:rsid w:val="00272A7C"/>
    <w:rsid w:val="00273044"/>
    <w:rsid w:val="00273C75"/>
    <w:rsid w:val="00273E7E"/>
    <w:rsid w:val="0027407F"/>
    <w:rsid w:val="0027458E"/>
    <w:rsid w:val="002745E3"/>
    <w:rsid w:val="002745FF"/>
    <w:rsid w:val="002747A4"/>
    <w:rsid w:val="00274DF8"/>
    <w:rsid w:val="0027539F"/>
    <w:rsid w:val="002756F1"/>
    <w:rsid w:val="00275895"/>
    <w:rsid w:val="00275965"/>
    <w:rsid w:val="00276615"/>
    <w:rsid w:val="002769F3"/>
    <w:rsid w:val="00276C63"/>
    <w:rsid w:val="0027705B"/>
    <w:rsid w:val="00277386"/>
    <w:rsid w:val="00277FD5"/>
    <w:rsid w:val="00280146"/>
    <w:rsid w:val="0028035D"/>
    <w:rsid w:val="0028088F"/>
    <w:rsid w:val="00280892"/>
    <w:rsid w:val="00280AA6"/>
    <w:rsid w:val="002810C0"/>
    <w:rsid w:val="00281A62"/>
    <w:rsid w:val="00281C8D"/>
    <w:rsid w:val="00281CA7"/>
    <w:rsid w:val="00281FFE"/>
    <w:rsid w:val="0028211B"/>
    <w:rsid w:val="002829F0"/>
    <w:rsid w:val="00282A3A"/>
    <w:rsid w:val="00282F6F"/>
    <w:rsid w:val="00283B73"/>
    <w:rsid w:val="00283F71"/>
    <w:rsid w:val="002843EC"/>
    <w:rsid w:val="00284775"/>
    <w:rsid w:val="0028548B"/>
    <w:rsid w:val="0028571B"/>
    <w:rsid w:val="00285D39"/>
    <w:rsid w:val="002865D9"/>
    <w:rsid w:val="00286607"/>
    <w:rsid w:val="002868B3"/>
    <w:rsid w:val="00286C66"/>
    <w:rsid w:val="002871A6"/>
    <w:rsid w:val="0028746D"/>
    <w:rsid w:val="00287571"/>
    <w:rsid w:val="002878B1"/>
    <w:rsid w:val="00287A3A"/>
    <w:rsid w:val="002903D7"/>
    <w:rsid w:val="00290CE4"/>
    <w:rsid w:val="00290E08"/>
    <w:rsid w:val="00290EA8"/>
    <w:rsid w:val="002911D6"/>
    <w:rsid w:val="002915CB"/>
    <w:rsid w:val="0029188F"/>
    <w:rsid w:val="00291996"/>
    <w:rsid w:val="00291A77"/>
    <w:rsid w:val="00291AE0"/>
    <w:rsid w:val="00291D45"/>
    <w:rsid w:val="00291EEC"/>
    <w:rsid w:val="00292F32"/>
    <w:rsid w:val="00293942"/>
    <w:rsid w:val="00293BFE"/>
    <w:rsid w:val="00293D5B"/>
    <w:rsid w:val="002941B8"/>
    <w:rsid w:val="00294A5A"/>
    <w:rsid w:val="00294D28"/>
    <w:rsid w:val="00294D89"/>
    <w:rsid w:val="00294DFF"/>
    <w:rsid w:val="00294F2C"/>
    <w:rsid w:val="00295527"/>
    <w:rsid w:val="00296D03"/>
    <w:rsid w:val="00296E64"/>
    <w:rsid w:val="00297070"/>
    <w:rsid w:val="0029753B"/>
    <w:rsid w:val="0029763B"/>
    <w:rsid w:val="00297958"/>
    <w:rsid w:val="002A08AC"/>
    <w:rsid w:val="002A09B2"/>
    <w:rsid w:val="002A0E3D"/>
    <w:rsid w:val="002A1032"/>
    <w:rsid w:val="002A104B"/>
    <w:rsid w:val="002A1115"/>
    <w:rsid w:val="002A1A8B"/>
    <w:rsid w:val="002A2005"/>
    <w:rsid w:val="002A23BC"/>
    <w:rsid w:val="002A2E7E"/>
    <w:rsid w:val="002A30DB"/>
    <w:rsid w:val="002A33C3"/>
    <w:rsid w:val="002A3415"/>
    <w:rsid w:val="002A361E"/>
    <w:rsid w:val="002A39D5"/>
    <w:rsid w:val="002A4009"/>
    <w:rsid w:val="002A4114"/>
    <w:rsid w:val="002A42A3"/>
    <w:rsid w:val="002A4315"/>
    <w:rsid w:val="002A51D6"/>
    <w:rsid w:val="002A5238"/>
    <w:rsid w:val="002A619A"/>
    <w:rsid w:val="002A685C"/>
    <w:rsid w:val="002A7BB7"/>
    <w:rsid w:val="002A7D28"/>
    <w:rsid w:val="002B028D"/>
    <w:rsid w:val="002B0453"/>
    <w:rsid w:val="002B0ECE"/>
    <w:rsid w:val="002B1141"/>
    <w:rsid w:val="002B1C7D"/>
    <w:rsid w:val="002B1E4B"/>
    <w:rsid w:val="002B20A9"/>
    <w:rsid w:val="002B2599"/>
    <w:rsid w:val="002B2639"/>
    <w:rsid w:val="002B331A"/>
    <w:rsid w:val="002B36DC"/>
    <w:rsid w:val="002B39C4"/>
    <w:rsid w:val="002B3A64"/>
    <w:rsid w:val="002B402C"/>
    <w:rsid w:val="002B4E92"/>
    <w:rsid w:val="002B4E9F"/>
    <w:rsid w:val="002B5723"/>
    <w:rsid w:val="002B57A1"/>
    <w:rsid w:val="002B6024"/>
    <w:rsid w:val="002B615E"/>
    <w:rsid w:val="002B64DB"/>
    <w:rsid w:val="002B6CB2"/>
    <w:rsid w:val="002B6D7D"/>
    <w:rsid w:val="002B6E71"/>
    <w:rsid w:val="002B6EA2"/>
    <w:rsid w:val="002B7013"/>
    <w:rsid w:val="002B7113"/>
    <w:rsid w:val="002C078E"/>
    <w:rsid w:val="002C0A91"/>
    <w:rsid w:val="002C0AFC"/>
    <w:rsid w:val="002C122B"/>
    <w:rsid w:val="002C13DE"/>
    <w:rsid w:val="002C1B11"/>
    <w:rsid w:val="002C1B7E"/>
    <w:rsid w:val="002C219F"/>
    <w:rsid w:val="002C22D6"/>
    <w:rsid w:val="002C22E0"/>
    <w:rsid w:val="002C237B"/>
    <w:rsid w:val="002C24D4"/>
    <w:rsid w:val="002C24F7"/>
    <w:rsid w:val="002C2915"/>
    <w:rsid w:val="002C34EC"/>
    <w:rsid w:val="002C433A"/>
    <w:rsid w:val="002C4486"/>
    <w:rsid w:val="002C4571"/>
    <w:rsid w:val="002C46C3"/>
    <w:rsid w:val="002C4AAD"/>
    <w:rsid w:val="002C4B24"/>
    <w:rsid w:val="002C4B3A"/>
    <w:rsid w:val="002C5195"/>
    <w:rsid w:val="002C5AD0"/>
    <w:rsid w:val="002C6527"/>
    <w:rsid w:val="002C65DB"/>
    <w:rsid w:val="002C75CE"/>
    <w:rsid w:val="002C788D"/>
    <w:rsid w:val="002C7B2A"/>
    <w:rsid w:val="002C7CC9"/>
    <w:rsid w:val="002C7D77"/>
    <w:rsid w:val="002C7D89"/>
    <w:rsid w:val="002D02E0"/>
    <w:rsid w:val="002D0E28"/>
    <w:rsid w:val="002D0F32"/>
    <w:rsid w:val="002D0F8C"/>
    <w:rsid w:val="002D121E"/>
    <w:rsid w:val="002D22B3"/>
    <w:rsid w:val="002D281D"/>
    <w:rsid w:val="002D330F"/>
    <w:rsid w:val="002D351C"/>
    <w:rsid w:val="002D37E1"/>
    <w:rsid w:val="002D393D"/>
    <w:rsid w:val="002D3D49"/>
    <w:rsid w:val="002D4967"/>
    <w:rsid w:val="002D5E93"/>
    <w:rsid w:val="002D620B"/>
    <w:rsid w:val="002D6399"/>
    <w:rsid w:val="002D6807"/>
    <w:rsid w:val="002D6EB3"/>
    <w:rsid w:val="002D73EC"/>
    <w:rsid w:val="002E0054"/>
    <w:rsid w:val="002E115A"/>
    <w:rsid w:val="002E15F2"/>
    <w:rsid w:val="002E1DE2"/>
    <w:rsid w:val="002E1FD4"/>
    <w:rsid w:val="002E2860"/>
    <w:rsid w:val="002E2A19"/>
    <w:rsid w:val="002E2AFA"/>
    <w:rsid w:val="002E39FA"/>
    <w:rsid w:val="002E3F88"/>
    <w:rsid w:val="002E46B2"/>
    <w:rsid w:val="002E49B2"/>
    <w:rsid w:val="002E4CE1"/>
    <w:rsid w:val="002E4D49"/>
    <w:rsid w:val="002E4D7C"/>
    <w:rsid w:val="002E4DD1"/>
    <w:rsid w:val="002E4E60"/>
    <w:rsid w:val="002E5183"/>
    <w:rsid w:val="002E5619"/>
    <w:rsid w:val="002E63E3"/>
    <w:rsid w:val="002E656C"/>
    <w:rsid w:val="002E70CE"/>
    <w:rsid w:val="002E7424"/>
    <w:rsid w:val="002E7CE9"/>
    <w:rsid w:val="002E7FA0"/>
    <w:rsid w:val="002F091B"/>
    <w:rsid w:val="002F0C34"/>
    <w:rsid w:val="002F1183"/>
    <w:rsid w:val="002F1482"/>
    <w:rsid w:val="002F178F"/>
    <w:rsid w:val="002F1842"/>
    <w:rsid w:val="002F1DF2"/>
    <w:rsid w:val="002F298B"/>
    <w:rsid w:val="002F3308"/>
    <w:rsid w:val="002F37AE"/>
    <w:rsid w:val="002F3961"/>
    <w:rsid w:val="002F3980"/>
    <w:rsid w:val="002F411E"/>
    <w:rsid w:val="002F4DBE"/>
    <w:rsid w:val="002F518A"/>
    <w:rsid w:val="002F52E5"/>
    <w:rsid w:val="002F5CD3"/>
    <w:rsid w:val="002F5D12"/>
    <w:rsid w:val="002F6703"/>
    <w:rsid w:val="002F6BEA"/>
    <w:rsid w:val="002F7913"/>
    <w:rsid w:val="002F7F2F"/>
    <w:rsid w:val="003002C0"/>
    <w:rsid w:val="003006D4"/>
    <w:rsid w:val="003008F5"/>
    <w:rsid w:val="00300D00"/>
    <w:rsid w:val="00300D2B"/>
    <w:rsid w:val="00300F18"/>
    <w:rsid w:val="003010D8"/>
    <w:rsid w:val="00301B2A"/>
    <w:rsid w:val="00302105"/>
    <w:rsid w:val="00302198"/>
    <w:rsid w:val="00302AF3"/>
    <w:rsid w:val="00302DD5"/>
    <w:rsid w:val="00303296"/>
    <w:rsid w:val="00303B7E"/>
    <w:rsid w:val="00303EBA"/>
    <w:rsid w:val="00304DE0"/>
    <w:rsid w:val="003053AC"/>
    <w:rsid w:val="003056B1"/>
    <w:rsid w:val="003058A8"/>
    <w:rsid w:val="00305FF3"/>
    <w:rsid w:val="00306354"/>
    <w:rsid w:val="00306C94"/>
    <w:rsid w:val="00306DBA"/>
    <w:rsid w:val="00306EFD"/>
    <w:rsid w:val="003073D3"/>
    <w:rsid w:val="00307A70"/>
    <w:rsid w:val="00307B09"/>
    <w:rsid w:val="00310452"/>
    <w:rsid w:val="00310918"/>
    <w:rsid w:val="00310CB6"/>
    <w:rsid w:val="00310E31"/>
    <w:rsid w:val="00310E34"/>
    <w:rsid w:val="003110B3"/>
    <w:rsid w:val="0031175A"/>
    <w:rsid w:val="00311A97"/>
    <w:rsid w:val="00311C24"/>
    <w:rsid w:val="00311C59"/>
    <w:rsid w:val="00312218"/>
    <w:rsid w:val="00312479"/>
    <w:rsid w:val="003127CC"/>
    <w:rsid w:val="0031315D"/>
    <w:rsid w:val="003131D5"/>
    <w:rsid w:val="0031333E"/>
    <w:rsid w:val="003134F6"/>
    <w:rsid w:val="00313564"/>
    <w:rsid w:val="00313E37"/>
    <w:rsid w:val="00313FE4"/>
    <w:rsid w:val="0031407A"/>
    <w:rsid w:val="003142F1"/>
    <w:rsid w:val="00314740"/>
    <w:rsid w:val="00314B0E"/>
    <w:rsid w:val="0031538D"/>
    <w:rsid w:val="00315B61"/>
    <w:rsid w:val="00315C5B"/>
    <w:rsid w:val="00316246"/>
    <w:rsid w:val="0031636D"/>
    <w:rsid w:val="00316AC1"/>
    <w:rsid w:val="003171F4"/>
    <w:rsid w:val="003172A2"/>
    <w:rsid w:val="00317506"/>
    <w:rsid w:val="003203D9"/>
    <w:rsid w:val="0032045B"/>
    <w:rsid w:val="00320A62"/>
    <w:rsid w:val="00320B21"/>
    <w:rsid w:val="00321172"/>
    <w:rsid w:val="003219E0"/>
    <w:rsid w:val="00322165"/>
    <w:rsid w:val="0032366A"/>
    <w:rsid w:val="0032373E"/>
    <w:rsid w:val="0032379F"/>
    <w:rsid w:val="00324318"/>
    <w:rsid w:val="00324DD9"/>
    <w:rsid w:val="00325B8C"/>
    <w:rsid w:val="00325FFC"/>
    <w:rsid w:val="0032663A"/>
    <w:rsid w:val="00326D55"/>
    <w:rsid w:val="00326FCB"/>
    <w:rsid w:val="00327022"/>
    <w:rsid w:val="00327415"/>
    <w:rsid w:val="00327455"/>
    <w:rsid w:val="00327585"/>
    <w:rsid w:val="003279B2"/>
    <w:rsid w:val="00327E3B"/>
    <w:rsid w:val="00327F50"/>
    <w:rsid w:val="003302DB"/>
    <w:rsid w:val="003305F4"/>
    <w:rsid w:val="0033061B"/>
    <w:rsid w:val="00330A87"/>
    <w:rsid w:val="0033115B"/>
    <w:rsid w:val="00331600"/>
    <w:rsid w:val="00331B2E"/>
    <w:rsid w:val="003320FE"/>
    <w:rsid w:val="00332347"/>
    <w:rsid w:val="0033275F"/>
    <w:rsid w:val="00332A6A"/>
    <w:rsid w:val="0033343E"/>
    <w:rsid w:val="003339BE"/>
    <w:rsid w:val="003347DA"/>
    <w:rsid w:val="0033497E"/>
    <w:rsid w:val="00334D9A"/>
    <w:rsid w:val="003367C8"/>
    <w:rsid w:val="00336DCF"/>
    <w:rsid w:val="00336DDA"/>
    <w:rsid w:val="0033729C"/>
    <w:rsid w:val="0033746B"/>
    <w:rsid w:val="003374DA"/>
    <w:rsid w:val="00340024"/>
    <w:rsid w:val="00340473"/>
    <w:rsid w:val="0034069D"/>
    <w:rsid w:val="00340F81"/>
    <w:rsid w:val="003422CB"/>
    <w:rsid w:val="003425F2"/>
    <w:rsid w:val="00342716"/>
    <w:rsid w:val="00342B96"/>
    <w:rsid w:val="00342CCD"/>
    <w:rsid w:val="0034302B"/>
    <w:rsid w:val="003436C3"/>
    <w:rsid w:val="0034398A"/>
    <w:rsid w:val="00343CEA"/>
    <w:rsid w:val="00344193"/>
    <w:rsid w:val="003448A3"/>
    <w:rsid w:val="003449D3"/>
    <w:rsid w:val="00344A77"/>
    <w:rsid w:val="00344CAB"/>
    <w:rsid w:val="0034569B"/>
    <w:rsid w:val="00345941"/>
    <w:rsid w:val="00345C21"/>
    <w:rsid w:val="003461EB"/>
    <w:rsid w:val="0034636A"/>
    <w:rsid w:val="00346D5E"/>
    <w:rsid w:val="003473F0"/>
    <w:rsid w:val="003478A7"/>
    <w:rsid w:val="00347BFB"/>
    <w:rsid w:val="00347C7C"/>
    <w:rsid w:val="00347F86"/>
    <w:rsid w:val="003505C1"/>
    <w:rsid w:val="0035063E"/>
    <w:rsid w:val="00350D88"/>
    <w:rsid w:val="003515C1"/>
    <w:rsid w:val="00351610"/>
    <w:rsid w:val="0035192D"/>
    <w:rsid w:val="00351C28"/>
    <w:rsid w:val="00351D1B"/>
    <w:rsid w:val="00352160"/>
    <w:rsid w:val="003531CA"/>
    <w:rsid w:val="00353C47"/>
    <w:rsid w:val="00353D19"/>
    <w:rsid w:val="00353FA3"/>
    <w:rsid w:val="0035457A"/>
    <w:rsid w:val="003552D1"/>
    <w:rsid w:val="0035559F"/>
    <w:rsid w:val="00355C6A"/>
    <w:rsid w:val="003563CC"/>
    <w:rsid w:val="003565C9"/>
    <w:rsid w:val="00357456"/>
    <w:rsid w:val="0035745C"/>
    <w:rsid w:val="00357464"/>
    <w:rsid w:val="00357486"/>
    <w:rsid w:val="00357CA8"/>
    <w:rsid w:val="00357FA8"/>
    <w:rsid w:val="00360024"/>
    <w:rsid w:val="003601BD"/>
    <w:rsid w:val="00360531"/>
    <w:rsid w:val="00360D45"/>
    <w:rsid w:val="00361278"/>
    <w:rsid w:val="00361A53"/>
    <w:rsid w:val="00362042"/>
    <w:rsid w:val="00362762"/>
    <w:rsid w:val="00362CC0"/>
    <w:rsid w:val="00362EF6"/>
    <w:rsid w:val="003637FD"/>
    <w:rsid w:val="00363970"/>
    <w:rsid w:val="0036489C"/>
    <w:rsid w:val="00364A5D"/>
    <w:rsid w:val="00364E0B"/>
    <w:rsid w:val="0036569D"/>
    <w:rsid w:val="00366225"/>
    <w:rsid w:val="003662F0"/>
    <w:rsid w:val="00366D68"/>
    <w:rsid w:val="00366E2F"/>
    <w:rsid w:val="00366F03"/>
    <w:rsid w:val="00366FA3"/>
    <w:rsid w:val="003700B2"/>
    <w:rsid w:val="003707BE"/>
    <w:rsid w:val="003715E2"/>
    <w:rsid w:val="00371962"/>
    <w:rsid w:val="00371F5A"/>
    <w:rsid w:val="00372135"/>
    <w:rsid w:val="0037240F"/>
    <w:rsid w:val="0037286A"/>
    <w:rsid w:val="0037319F"/>
    <w:rsid w:val="003736FD"/>
    <w:rsid w:val="00373905"/>
    <w:rsid w:val="00373B36"/>
    <w:rsid w:val="00373B46"/>
    <w:rsid w:val="00373BCA"/>
    <w:rsid w:val="00373C14"/>
    <w:rsid w:val="00373FA7"/>
    <w:rsid w:val="00374261"/>
    <w:rsid w:val="003746BF"/>
    <w:rsid w:val="00374ADE"/>
    <w:rsid w:val="00374C86"/>
    <w:rsid w:val="00374D50"/>
    <w:rsid w:val="00374EEA"/>
    <w:rsid w:val="003751E5"/>
    <w:rsid w:val="00375374"/>
    <w:rsid w:val="003761FF"/>
    <w:rsid w:val="00376965"/>
    <w:rsid w:val="00376F0C"/>
    <w:rsid w:val="003770A8"/>
    <w:rsid w:val="0037713D"/>
    <w:rsid w:val="0037713F"/>
    <w:rsid w:val="003771A3"/>
    <w:rsid w:val="003772BE"/>
    <w:rsid w:val="00377509"/>
    <w:rsid w:val="003775B2"/>
    <w:rsid w:val="003779E5"/>
    <w:rsid w:val="00377B9A"/>
    <w:rsid w:val="00377BF1"/>
    <w:rsid w:val="00377C19"/>
    <w:rsid w:val="003807E2"/>
    <w:rsid w:val="00380B7D"/>
    <w:rsid w:val="0038108F"/>
    <w:rsid w:val="00381348"/>
    <w:rsid w:val="0038174F"/>
    <w:rsid w:val="00381EEF"/>
    <w:rsid w:val="00382569"/>
    <w:rsid w:val="00382689"/>
    <w:rsid w:val="00382E0B"/>
    <w:rsid w:val="00382ED9"/>
    <w:rsid w:val="0038374F"/>
    <w:rsid w:val="00383BA2"/>
    <w:rsid w:val="00384048"/>
    <w:rsid w:val="0038468E"/>
    <w:rsid w:val="0038528A"/>
    <w:rsid w:val="00385C78"/>
    <w:rsid w:val="003867E4"/>
    <w:rsid w:val="003868C4"/>
    <w:rsid w:val="003869AC"/>
    <w:rsid w:val="00386A7D"/>
    <w:rsid w:val="00386BEC"/>
    <w:rsid w:val="00386CF8"/>
    <w:rsid w:val="003877C7"/>
    <w:rsid w:val="00387C18"/>
    <w:rsid w:val="00387C6D"/>
    <w:rsid w:val="00390F3F"/>
    <w:rsid w:val="00390FAA"/>
    <w:rsid w:val="0039183C"/>
    <w:rsid w:val="00391ADE"/>
    <w:rsid w:val="0039221B"/>
    <w:rsid w:val="0039279C"/>
    <w:rsid w:val="00392B83"/>
    <w:rsid w:val="00393873"/>
    <w:rsid w:val="00393B12"/>
    <w:rsid w:val="00393C29"/>
    <w:rsid w:val="00393FA0"/>
    <w:rsid w:val="003940E3"/>
    <w:rsid w:val="003944D0"/>
    <w:rsid w:val="00394649"/>
    <w:rsid w:val="003947F6"/>
    <w:rsid w:val="00394828"/>
    <w:rsid w:val="003949CE"/>
    <w:rsid w:val="00394DAB"/>
    <w:rsid w:val="00394E3F"/>
    <w:rsid w:val="00395040"/>
    <w:rsid w:val="003953AE"/>
    <w:rsid w:val="00395B3B"/>
    <w:rsid w:val="00396B99"/>
    <w:rsid w:val="00396C05"/>
    <w:rsid w:val="0039745B"/>
    <w:rsid w:val="00397C31"/>
    <w:rsid w:val="00397E85"/>
    <w:rsid w:val="00397F94"/>
    <w:rsid w:val="003A1023"/>
    <w:rsid w:val="003A137F"/>
    <w:rsid w:val="003A13B1"/>
    <w:rsid w:val="003A18D4"/>
    <w:rsid w:val="003A372C"/>
    <w:rsid w:val="003A386C"/>
    <w:rsid w:val="003A399A"/>
    <w:rsid w:val="003A3A98"/>
    <w:rsid w:val="003A598D"/>
    <w:rsid w:val="003A5E95"/>
    <w:rsid w:val="003A5FF9"/>
    <w:rsid w:val="003A6B36"/>
    <w:rsid w:val="003A762B"/>
    <w:rsid w:val="003A7825"/>
    <w:rsid w:val="003A7CE5"/>
    <w:rsid w:val="003B0000"/>
    <w:rsid w:val="003B0561"/>
    <w:rsid w:val="003B0F29"/>
    <w:rsid w:val="003B0FDA"/>
    <w:rsid w:val="003B1121"/>
    <w:rsid w:val="003B1341"/>
    <w:rsid w:val="003B13B4"/>
    <w:rsid w:val="003B154B"/>
    <w:rsid w:val="003B15DF"/>
    <w:rsid w:val="003B16C3"/>
    <w:rsid w:val="003B2480"/>
    <w:rsid w:val="003B27A0"/>
    <w:rsid w:val="003B28D1"/>
    <w:rsid w:val="003B2A58"/>
    <w:rsid w:val="003B2B42"/>
    <w:rsid w:val="003B2C43"/>
    <w:rsid w:val="003B2D44"/>
    <w:rsid w:val="003B33F5"/>
    <w:rsid w:val="003B3678"/>
    <w:rsid w:val="003B369E"/>
    <w:rsid w:val="003B3F74"/>
    <w:rsid w:val="003B4240"/>
    <w:rsid w:val="003B4304"/>
    <w:rsid w:val="003B4583"/>
    <w:rsid w:val="003B46E8"/>
    <w:rsid w:val="003B4B2F"/>
    <w:rsid w:val="003B4E46"/>
    <w:rsid w:val="003B5033"/>
    <w:rsid w:val="003B571F"/>
    <w:rsid w:val="003B57B1"/>
    <w:rsid w:val="003B5CC6"/>
    <w:rsid w:val="003B5F52"/>
    <w:rsid w:val="003B61D3"/>
    <w:rsid w:val="003B6979"/>
    <w:rsid w:val="003B6B8D"/>
    <w:rsid w:val="003B6D9C"/>
    <w:rsid w:val="003B7351"/>
    <w:rsid w:val="003B752B"/>
    <w:rsid w:val="003B7A3A"/>
    <w:rsid w:val="003B7DA8"/>
    <w:rsid w:val="003B7ED2"/>
    <w:rsid w:val="003C039A"/>
    <w:rsid w:val="003C0744"/>
    <w:rsid w:val="003C0E7F"/>
    <w:rsid w:val="003C1081"/>
    <w:rsid w:val="003C11D5"/>
    <w:rsid w:val="003C1674"/>
    <w:rsid w:val="003C1871"/>
    <w:rsid w:val="003C2745"/>
    <w:rsid w:val="003C2AEB"/>
    <w:rsid w:val="003C2CC9"/>
    <w:rsid w:val="003C30F0"/>
    <w:rsid w:val="003C3283"/>
    <w:rsid w:val="003C32E1"/>
    <w:rsid w:val="003C34D0"/>
    <w:rsid w:val="003C3944"/>
    <w:rsid w:val="003C3B6F"/>
    <w:rsid w:val="003C4B16"/>
    <w:rsid w:val="003C4EC5"/>
    <w:rsid w:val="003C5FC9"/>
    <w:rsid w:val="003C63F1"/>
    <w:rsid w:val="003C664F"/>
    <w:rsid w:val="003C6685"/>
    <w:rsid w:val="003C66BE"/>
    <w:rsid w:val="003C76D2"/>
    <w:rsid w:val="003C76F6"/>
    <w:rsid w:val="003C7C79"/>
    <w:rsid w:val="003D12A0"/>
    <w:rsid w:val="003D199E"/>
    <w:rsid w:val="003D19FD"/>
    <w:rsid w:val="003D1A70"/>
    <w:rsid w:val="003D1D0B"/>
    <w:rsid w:val="003D1FB9"/>
    <w:rsid w:val="003D2477"/>
    <w:rsid w:val="003D27D1"/>
    <w:rsid w:val="003D315A"/>
    <w:rsid w:val="003D44AE"/>
    <w:rsid w:val="003D4C20"/>
    <w:rsid w:val="003D4C5F"/>
    <w:rsid w:val="003D4CF1"/>
    <w:rsid w:val="003D546B"/>
    <w:rsid w:val="003D55F5"/>
    <w:rsid w:val="003D563A"/>
    <w:rsid w:val="003D5FC7"/>
    <w:rsid w:val="003D6298"/>
    <w:rsid w:val="003D6315"/>
    <w:rsid w:val="003D640E"/>
    <w:rsid w:val="003D6F6E"/>
    <w:rsid w:val="003D6FD8"/>
    <w:rsid w:val="003D710D"/>
    <w:rsid w:val="003D71F2"/>
    <w:rsid w:val="003D7656"/>
    <w:rsid w:val="003D76BA"/>
    <w:rsid w:val="003D7953"/>
    <w:rsid w:val="003D7F96"/>
    <w:rsid w:val="003D7FB1"/>
    <w:rsid w:val="003E03B8"/>
    <w:rsid w:val="003E11DC"/>
    <w:rsid w:val="003E1851"/>
    <w:rsid w:val="003E1F68"/>
    <w:rsid w:val="003E2399"/>
    <w:rsid w:val="003E27F9"/>
    <w:rsid w:val="003E282F"/>
    <w:rsid w:val="003E297A"/>
    <w:rsid w:val="003E2BEC"/>
    <w:rsid w:val="003E2F8A"/>
    <w:rsid w:val="003E3194"/>
    <w:rsid w:val="003E3245"/>
    <w:rsid w:val="003E33DF"/>
    <w:rsid w:val="003E3412"/>
    <w:rsid w:val="003E3756"/>
    <w:rsid w:val="003E391A"/>
    <w:rsid w:val="003E41DE"/>
    <w:rsid w:val="003E4D11"/>
    <w:rsid w:val="003E5066"/>
    <w:rsid w:val="003E507F"/>
    <w:rsid w:val="003E5152"/>
    <w:rsid w:val="003E5250"/>
    <w:rsid w:val="003E52F4"/>
    <w:rsid w:val="003E539E"/>
    <w:rsid w:val="003E5432"/>
    <w:rsid w:val="003E5595"/>
    <w:rsid w:val="003E5871"/>
    <w:rsid w:val="003E5B92"/>
    <w:rsid w:val="003E5FA1"/>
    <w:rsid w:val="003E5FBB"/>
    <w:rsid w:val="003E63FD"/>
    <w:rsid w:val="003E694C"/>
    <w:rsid w:val="003E71CC"/>
    <w:rsid w:val="003E727B"/>
    <w:rsid w:val="003F02EE"/>
    <w:rsid w:val="003F03A3"/>
    <w:rsid w:val="003F0A2D"/>
    <w:rsid w:val="003F0C90"/>
    <w:rsid w:val="003F0CAB"/>
    <w:rsid w:val="003F1154"/>
    <w:rsid w:val="003F12ED"/>
    <w:rsid w:val="003F19BB"/>
    <w:rsid w:val="003F1F02"/>
    <w:rsid w:val="003F252A"/>
    <w:rsid w:val="003F274A"/>
    <w:rsid w:val="003F2827"/>
    <w:rsid w:val="003F2929"/>
    <w:rsid w:val="003F2CA6"/>
    <w:rsid w:val="003F3983"/>
    <w:rsid w:val="003F4176"/>
    <w:rsid w:val="003F4395"/>
    <w:rsid w:val="003F4457"/>
    <w:rsid w:val="003F53DF"/>
    <w:rsid w:val="003F60F9"/>
    <w:rsid w:val="003F6196"/>
    <w:rsid w:val="003F65EC"/>
    <w:rsid w:val="003F721C"/>
    <w:rsid w:val="003F746B"/>
    <w:rsid w:val="003F7AE8"/>
    <w:rsid w:val="004000D8"/>
    <w:rsid w:val="0040097A"/>
    <w:rsid w:val="00400C6D"/>
    <w:rsid w:val="00400E78"/>
    <w:rsid w:val="00401361"/>
    <w:rsid w:val="0040160B"/>
    <w:rsid w:val="00401C42"/>
    <w:rsid w:val="00401CA0"/>
    <w:rsid w:val="00401EB5"/>
    <w:rsid w:val="00402448"/>
    <w:rsid w:val="004038E7"/>
    <w:rsid w:val="00403B2D"/>
    <w:rsid w:val="00403F94"/>
    <w:rsid w:val="0040453B"/>
    <w:rsid w:val="004045AF"/>
    <w:rsid w:val="004045FF"/>
    <w:rsid w:val="00404F2E"/>
    <w:rsid w:val="0040504D"/>
    <w:rsid w:val="00405416"/>
    <w:rsid w:val="00405515"/>
    <w:rsid w:val="00405AA9"/>
    <w:rsid w:val="00405B01"/>
    <w:rsid w:val="00405C71"/>
    <w:rsid w:val="00406463"/>
    <w:rsid w:val="00407118"/>
    <w:rsid w:val="004079BC"/>
    <w:rsid w:val="00407B42"/>
    <w:rsid w:val="0041018E"/>
    <w:rsid w:val="004119BF"/>
    <w:rsid w:val="004121A9"/>
    <w:rsid w:val="004121E9"/>
    <w:rsid w:val="00412551"/>
    <w:rsid w:val="004131ED"/>
    <w:rsid w:val="004135FC"/>
    <w:rsid w:val="00413906"/>
    <w:rsid w:val="00413BA5"/>
    <w:rsid w:val="004140E1"/>
    <w:rsid w:val="00414747"/>
    <w:rsid w:val="00414BA6"/>
    <w:rsid w:val="00414FBF"/>
    <w:rsid w:val="00415A93"/>
    <w:rsid w:val="00415AF1"/>
    <w:rsid w:val="004161A8"/>
    <w:rsid w:val="00416798"/>
    <w:rsid w:val="0041714E"/>
    <w:rsid w:val="004179F5"/>
    <w:rsid w:val="00417A7B"/>
    <w:rsid w:val="00417A9A"/>
    <w:rsid w:val="00417C92"/>
    <w:rsid w:val="00420424"/>
    <w:rsid w:val="00420854"/>
    <w:rsid w:val="0042100A"/>
    <w:rsid w:val="00421644"/>
    <w:rsid w:val="00421FCB"/>
    <w:rsid w:val="004225F4"/>
    <w:rsid w:val="004227E0"/>
    <w:rsid w:val="0042290D"/>
    <w:rsid w:val="0042410B"/>
    <w:rsid w:val="004243D5"/>
    <w:rsid w:val="004243D9"/>
    <w:rsid w:val="0042479A"/>
    <w:rsid w:val="00424862"/>
    <w:rsid w:val="00424CBB"/>
    <w:rsid w:val="00424E57"/>
    <w:rsid w:val="00424E6B"/>
    <w:rsid w:val="00425735"/>
    <w:rsid w:val="00425915"/>
    <w:rsid w:val="00425FF5"/>
    <w:rsid w:val="00426489"/>
    <w:rsid w:val="00426EC9"/>
    <w:rsid w:val="004272AC"/>
    <w:rsid w:val="004276B5"/>
    <w:rsid w:val="00427B89"/>
    <w:rsid w:val="00430332"/>
    <w:rsid w:val="00430657"/>
    <w:rsid w:val="00430B4B"/>
    <w:rsid w:val="00430F80"/>
    <w:rsid w:val="00431E2D"/>
    <w:rsid w:val="004331B6"/>
    <w:rsid w:val="0043406E"/>
    <w:rsid w:val="0043413D"/>
    <w:rsid w:val="0043472F"/>
    <w:rsid w:val="00434871"/>
    <w:rsid w:val="00434A8E"/>
    <w:rsid w:val="0043514B"/>
    <w:rsid w:val="00435758"/>
    <w:rsid w:val="004359D9"/>
    <w:rsid w:val="00435FD8"/>
    <w:rsid w:val="0043643F"/>
    <w:rsid w:val="00436454"/>
    <w:rsid w:val="0043664C"/>
    <w:rsid w:val="00436811"/>
    <w:rsid w:val="00436FE5"/>
    <w:rsid w:val="0043740C"/>
    <w:rsid w:val="0043746A"/>
    <w:rsid w:val="004375B0"/>
    <w:rsid w:val="004377B5"/>
    <w:rsid w:val="00440A38"/>
    <w:rsid w:val="00440B83"/>
    <w:rsid w:val="00440C03"/>
    <w:rsid w:val="004412D1"/>
    <w:rsid w:val="0044139B"/>
    <w:rsid w:val="004419DA"/>
    <w:rsid w:val="00441F12"/>
    <w:rsid w:val="004420B3"/>
    <w:rsid w:val="004421D5"/>
    <w:rsid w:val="00442486"/>
    <w:rsid w:val="00442B16"/>
    <w:rsid w:val="00443283"/>
    <w:rsid w:val="00443BBC"/>
    <w:rsid w:val="00443BEF"/>
    <w:rsid w:val="004442D0"/>
    <w:rsid w:val="00444404"/>
    <w:rsid w:val="00444819"/>
    <w:rsid w:val="00445373"/>
    <w:rsid w:val="0044572F"/>
    <w:rsid w:val="00446899"/>
    <w:rsid w:val="004469E0"/>
    <w:rsid w:val="004477E9"/>
    <w:rsid w:val="00450B65"/>
    <w:rsid w:val="00450D43"/>
    <w:rsid w:val="00450E5B"/>
    <w:rsid w:val="00451044"/>
    <w:rsid w:val="00451197"/>
    <w:rsid w:val="004515F6"/>
    <w:rsid w:val="0045229D"/>
    <w:rsid w:val="00452A56"/>
    <w:rsid w:val="00452DE9"/>
    <w:rsid w:val="00452EC8"/>
    <w:rsid w:val="00452EDA"/>
    <w:rsid w:val="00452EF7"/>
    <w:rsid w:val="0045330F"/>
    <w:rsid w:val="0045346C"/>
    <w:rsid w:val="00453984"/>
    <w:rsid w:val="00454727"/>
    <w:rsid w:val="00454D9E"/>
    <w:rsid w:val="004558B8"/>
    <w:rsid w:val="00456DCF"/>
    <w:rsid w:val="00457AE1"/>
    <w:rsid w:val="00457B69"/>
    <w:rsid w:val="00457C6E"/>
    <w:rsid w:val="00457C9A"/>
    <w:rsid w:val="00460075"/>
    <w:rsid w:val="0046024A"/>
    <w:rsid w:val="0046031B"/>
    <w:rsid w:val="00460418"/>
    <w:rsid w:val="00460C36"/>
    <w:rsid w:val="00460EF5"/>
    <w:rsid w:val="00460F7C"/>
    <w:rsid w:val="00460F93"/>
    <w:rsid w:val="00461F21"/>
    <w:rsid w:val="00462073"/>
    <w:rsid w:val="00462A0C"/>
    <w:rsid w:val="00462D54"/>
    <w:rsid w:val="00462DFB"/>
    <w:rsid w:val="0046308D"/>
    <w:rsid w:val="004631A8"/>
    <w:rsid w:val="0046336E"/>
    <w:rsid w:val="00463529"/>
    <w:rsid w:val="004636B9"/>
    <w:rsid w:val="00463BB0"/>
    <w:rsid w:val="00464336"/>
    <w:rsid w:val="004648BA"/>
    <w:rsid w:val="004649CD"/>
    <w:rsid w:val="00464BF9"/>
    <w:rsid w:val="00464D15"/>
    <w:rsid w:val="004650E4"/>
    <w:rsid w:val="004650FA"/>
    <w:rsid w:val="0046530A"/>
    <w:rsid w:val="00465F04"/>
    <w:rsid w:val="0046621B"/>
    <w:rsid w:val="00466B1A"/>
    <w:rsid w:val="0046707C"/>
    <w:rsid w:val="004672F7"/>
    <w:rsid w:val="0046736D"/>
    <w:rsid w:val="00467711"/>
    <w:rsid w:val="00467923"/>
    <w:rsid w:val="00467C99"/>
    <w:rsid w:val="00470427"/>
    <w:rsid w:val="00470D56"/>
    <w:rsid w:val="00470E32"/>
    <w:rsid w:val="00471137"/>
    <w:rsid w:val="004719E8"/>
    <w:rsid w:val="00471D36"/>
    <w:rsid w:val="00471D4A"/>
    <w:rsid w:val="004723D7"/>
    <w:rsid w:val="00472463"/>
    <w:rsid w:val="00472556"/>
    <w:rsid w:val="0047279D"/>
    <w:rsid w:val="0047282E"/>
    <w:rsid w:val="00472D47"/>
    <w:rsid w:val="00472DAD"/>
    <w:rsid w:val="00472ED7"/>
    <w:rsid w:val="00472F2A"/>
    <w:rsid w:val="004739BA"/>
    <w:rsid w:val="00473AA7"/>
    <w:rsid w:val="00473D3E"/>
    <w:rsid w:val="0047414F"/>
    <w:rsid w:val="004743F4"/>
    <w:rsid w:val="00474721"/>
    <w:rsid w:val="004749E7"/>
    <w:rsid w:val="00474DA0"/>
    <w:rsid w:val="004750E2"/>
    <w:rsid w:val="0047576C"/>
    <w:rsid w:val="0047598E"/>
    <w:rsid w:val="00475E17"/>
    <w:rsid w:val="0047699B"/>
    <w:rsid w:val="00476DB0"/>
    <w:rsid w:val="00477172"/>
    <w:rsid w:val="00477483"/>
    <w:rsid w:val="00477BEA"/>
    <w:rsid w:val="00477E31"/>
    <w:rsid w:val="00480098"/>
    <w:rsid w:val="004803CC"/>
    <w:rsid w:val="004807A9"/>
    <w:rsid w:val="00480C23"/>
    <w:rsid w:val="004814E4"/>
    <w:rsid w:val="004816FE"/>
    <w:rsid w:val="00481A04"/>
    <w:rsid w:val="00481E77"/>
    <w:rsid w:val="004827A3"/>
    <w:rsid w:val="0048323F"/>
    <w:rsid w:val="00483768"/>
    <w:rsid w:val="00483E11"/>
    <w:rsid w:val="0048485A"/>
    <w:rsid w:val="00484E79"/>
    <w:rsid w:val="00484FB9"/>
    <w:rsid w:val="004854DA"/>
    <w:rsid w:val="0048563F"/>
    <w:rsid w:val="004866C1"/>
    <w:rsid w:val="0048675E"/>
    <w:rsid w:val="00487825"/>
    <w:rsid w:val="00487A9B"/>
    <w:rsid w:val="00487E8E"/>
    <w:rsid w:val="004901E8"/>
    <w:rsid w:val="004903C7"/>
    <w:rsid w:val="004906A3"/>
    <w:rsid w:val="004910F8"/>
    <w:rsid w:val="004919B6"/>
    <w:rsid w:val="00492B0A"/>
    <w:rsid w:val="0049329F"/>
    <w:rsid w:val="004935A1"/>
    <w:rsid w:val="00493A1D"/>
    <w:rsid w:val="00493E38"/>
    <w:rsid w:val="004958F9"/>
    <w:rsid w:val="004961A1"/>
    <w:rsid w:val="004966CC"/>
    <w:rsid w:val="00497C38"/>
    <w:rsid w:val="00497E72"/>
    <w:rsid w:val="00497F1B"/>
    <w:rsid w:val="004A0086"/>
    <w:rsid w:val="004A0182"/>
    <w:rsid w:val="004A0190"/>
    <w:rsid w:val="004A02AD"/>
    <w:rsid w:val="004A02CB"/>
    <w:rsid w:val="004A054D"/>
    <w:rsid w:val="004A0674"/>
    <w:rsid w:val="004A0AA7"/>
    <w:rsid w:val="004A0C4B"/>
    <w:rsid w:val="004A1D2A"/>
    <w:rsid w:val="004A1E8F"/>
    <w:rsid w:val="004A21A3"/>
    <w:rsid w:val="004A265A"/>
    <w:rsid w:val="004A2BB5"/>
    <w:rsid w:val="004A2E14"/>
    <w:rsid w:val="004A3236"/>
    <w:rsid w:val="004A37EE"/>
    <w:rsid w:val="004A3838"/>
    <w:rsid w:val="004A3BD5"/>
    <w:rsid w:val="004A3F11"/>
    <w:rsid w:val="004A4058"/>
    <w:rsid w:val="004A4402"/>
    <w:rsid w:val="004A44C2"/>
    <w:rsid w:val="004A47A3"/>
    <w:rsid w:val="004A4A5A"/>
    <w:rsid w:val="004A4E02"/>
    <w:rsid w:val="004A503D"/>
    <w:rsid w:val="004A55C5"/>
    <w:rsid w:val="004A55DE"/>
    <w:rsid w:val="004A5ED9"/>
    <w:rsid w:val="004A6526"/>
    <w:rsid w:val="004A7808"/>
    <w:rsid w:val="004A7ACF"/>
    <w:rsid w:val="004A7B7E"/>
    <w:rsid w:val="004A7CD4"/>
    <w:rsid w:val="004B0419"/>
    <w:rsid w:val="004B07A0"/>
    <w:rsid w:val="004B0AC0"/>
    <w:rsid w:val="004B0B7F"/>
    <w:rsid w:val="004B1082"/>
    <w:rsid w:val="004B111D"/>
    <w:rsid w:val="004B1337"/>
    <w:rsid w:val="004B1396"/>
    <w:rsid w:val="004B1A46"/>
    <w:rsid w:val="004B24C4"/>
    <w:rsid w:val="004B28A5"/>
    <w:rsid w:val="004B2BF4"/>
    <w:rsid w:val="004B32B8"/>
    <w:rsid w:val="004B343A"/>
    <w:rsid w:val="004B361A"/>
    <w:rsid w:val="004B38A4"/>
    <w:rsid w:val="004B3FCE"/>
    <w:rsid w:val="004B49B9"/>
    <w:rsid w:val="004B4AA5"/>
    <w:rsid w:val="004B4C14"/>
    <w:rsid w:val="004B568B"/>
    <w:rsid w:val="004B5D56"/>
    <w:rsid w:val="004B5EF2"/>
    <w:rsid w:val="004B66FA"/>
    <w:rsid w:val="004B7336"/>
    <w:rsid w:val="004B7968"/>
    <w:rsid w:val="004B79B4"/>
    <w:rsid w:val="004B7A91"/>
    <w:rsid w:val="004B7B07"/>
    <w:rsid w:val="004C009B"/>
    <w:rsid w:val="004C1060"/>
    <w:rsid w:val="004C11E6"/>
    <w:rsid w:val="004C1642"/>
    <w:rsid w:val="004C1704"/>
    <w:rsid w:val="004C233E"/>
    <w:rsid w:val="004C251E"/>
    <w:rsid w:val="004C25EF"/>
    <w:rsid w:val="004C25F0"/>
    <w:rsid w:val="004C3B85"/>
    <w:rsid w:val="004C3CD1"/>
    <w:rsid w:val="004C3FFC"/>
    <w:rsid w:val="004C421F"/>
    <w:rsid w:val="004C458E"/>
    <w:rsid w:val="004C46A5"/>
    <w:rsid w:val="004C4ED9"/>
    <w:rsid w:val="004C560A"/>
    <w:rsid w:val="004C5B6A"/>
    <w:rsid w:val="004C625F"/>
    <w:rsid w:val="004C6334"/>
    <w:rsid w:val="004C64B8"/>
    <w:rsid w:val="004C6A78"/>
    <w:rsid w:val="004C6ED4"/>
    <w:rsid w:val="004C6EF1"/>
    <w:rsid w:val="004C6FA4"/>
    <w:rsid w:val="004C720E"/>
    <w:rsid w:val="004C75B4"/>
    <w:rsid w:val="004C7F84"/>
    <w:rsid w:val="004D009E"/>
    <w:rsid w:val="004D0689"/>
    <w:rsid w:val="004D0D78"/>
    <w:rsid w:val="004D1350"/>
    <w:rsid w:val="004D13AF"/>
    <w:rsid w:val="004D193B"/>
    <w:rsid w:val="004D20CD"/>
    <w:rsid w:val="004D28F2"/>
    <w:rsid w:val="004D2960"/>
    <w:rsid w:val="004D2B1F"/>
    <w:rsid w:val="004D2E58"/>
    <w:rsid w:val="004D35D3"/>
    <w:rsid w:val="004D3B52"/>
    <w:rsid w:val="004D3CD3"/>
    <w:rsid w:val="004D3FEB"/>
    <w:rsid w:val="004D417D"/>
    <w:rsid w:val="004D436A"/>
    <w:rsid w:val="004D4F32"/>
    <w:rsid w:val="004D5360"/>
    <w:rsid w:val="004D5A44"/>
    <w:rsid w:val="004D612D"/>
    <w:rsid w:val="004D614C"/>
    <w:rsid w:val="004D63B2"/>
    <w:rsid w:val="004D655E"/>
    <w:rsid w:val="004D755F"/>
    <w:rsid w:val="004D75E0"/>
    <w:rsid w:val="004D7B81"/>
    <w:rsid w:val="004D7BC1"/>
    <w:rsid w:val="004D7CE5"/>
    <w:rsid w:val="004E0748"/>
    <w:rsid w:val="004E08CE"/>
    <w:rsid w:val="004E0C04"/>
    <w:rsid w:val="004E101E"/>
    <w:rsid w:val="004E1D31"/>
    <w:rsid w:val="004E20B6"/>
    <w:rsid w:val="004E2260"/>
    <w:rsid w:val="004E2374"/>
    <w:rsid w:val="004E4C57"/>
    <w:rsid w:val="004E4D37"/>
    <w:rsid w:val="004E5AA1"/>
    <w:rsid w:val="004E5D93"/>
    <w:rsid w:val="004E66AF"/>
    <w:rsid w:val="004E67DE"/>
    <w:rsid w:val="004E6E5D"/>
    <w:rsid w:val="004E7050"/>
    <w:rsid w:val="004E76BF"/>
    <w:rsid w:val="004E7FE6"/>
    <w:rsid w:val="004F0079"/>
    <w:rsid w:val="004F02F8"/>
    <w:rsid w:val="004F0492"/>
    <w:rsid w:val="004F0B7A"/>
    <w:rsid w:val="004F0B9A"/>
    <w:rsid w:val="004F0EC7"/>
    <w:rsid w:val="004F25AD"/>
    <w:rsid w:val="004F325B"/>
    <w:rsid w:val="004F346E"/>
    <w:rsid w:val="004F3B1F"/>
    <w:rsid w:val="004F4070"/>
    <w:rsid w:val="004F43CB"/>
    <w:rsid w:val="004F4C46"/>
    <w:rsid w:val="004F5545"/>
    <w:rsid w:val="004F58EE"/>
    <w:rsid w:val="004F611B"/>
    <w:rsid w:val="004F61F7"/>
    <w:rsid w:val="004F682D"/>
    <w:rsid w:val="004F7597"/>
    <w:rsid w:val="004F7774"/>
    <w:rsid w:val="004F7802"/>
    <w:rsid w:val="004F7973"/>
    <w:rsid w:val="004F7CA0"/>
    <w:rsid w:val="005000BC"/>
    <w:rsid w:val="00500B88"/>
    <w:rsid w:val="00500BCC"/>
    <w:rsid w:val="00500D12"/>
    <w:rsid w:val="0050173A"/>
    <w:rsid w:val="0050186E"/>
    <w:rsid w:val="00501BFB"/>
    <w:rsid w:val="00501C7F"/>
    <w:rsid w:val="00501CAC"/>
    <w:rsid w:val="00502320"/>
    <w:rsid w:val="00502606"/>
    <w:rsid w:val="00502678"/>
    <w:rsid w:val="00502876"/>
    <w:rsid w:val="00504041"/>
    <w:rsid w:val="005041BC"/>
    <w:rsid w:val="00504D20"/>
    <w:rsid w:val="00504EB9"/>
    <w:rsid w:val="00504F0A"/>
    <w:rsid w:val="00505E24"/>
    <w:rsid w:val="0050695D"/>
    <w:rsid w:val="005069C3"/>
    <w:rsid w:val="00506C0A"/>
    <w:rsid w:val="00507169"/>
    <w:rsid w:val="00507A44"/>
    <w:rsid w:val="00507FED"/>
    <w:rsid w:val="005100CD"/>
    <w:rsid w:val="005103DB"/>
    <w:rsid w:val="005107AD"/>
    <w:rsid w:val="00510A07"/>
    <w:rsid w:val="00510D6B"/>
    <w:rsid w:val="00511D6C"/>
    <w:rsid w:val="00511DD3"/>
    <w:rsid w:val="00511DFA"/>
    <w:rsid w:val="00511F8D"/>
    <w:rsid w:val="00512087"/>
    <w:rsid w:val="005121D4"/>
    <w:rsid w:val="00512F18"/>
    <w:rsid w:val="005138F8"/>
    <w:rsid w:val="00513B56"/>
    <w:rsid w:val="00513C76"/>
    <w:rsid w:val="005140C7"/>
    <w:rsid w:val="005145FD"/>
    <w:rsid w:val="0051517B"/>
    <w:rsid w:val="005152E2"/>
    <w:rsid w:val="0051545D"/>
    <w:rsid w:val="0051554D"/>
    <w:rsid w:val="00515F58"/>
    <w:rsid w:val="00516A21"/>
    <w:rsid w:val="00516E08"/>
    <w:rsid w:val="005178C4"/>
    <w:rsid w:val="005178E6"/>
    <w:rsid w:val="0051795B"/>
    <w:rsid w:val="00520100"/>
    <w:rsid w:val="00520961"/>
    <w:rsid w:val="00520AA4"/>
    <w:rsid w:val="00520AED"/>
    <w:rsid w:val="00521561"/>
    <w:rsid w:val="00522644"/>
    <w:rsid w:val="00522972"/>
    <w:rsid w:val="00522BA6"/>
    <w:rsid w:val="00522C3C"/>
    <w:rsid w:val="00522D6B"/>
    <w:rsid w:val="005236E8"/>
    <w:rsid w:val="005242D5"/>
    <w:rsid w:val="005247F0"/>
    <w:rsid w:val="00524A8C"/>
    <w:rsid w:val="00524DDB"/>
    <w:rsid w:val="00524EAF"/>
    <w:rsid w:val="00524F0B"/>
    <w:rsid w:val="00524F98"/>
    <w:rsid w:val="005259A9"/>
    <w:rsid w:val="00526048"/>
    <w:rsid w:val="00526CDB"/>
    <w:rsid w:val="0052718E"/>
    <w:rsid w:val="0052720C"/>
    <w:rsid w:val="00527EB8"/>
    <w:rsid w:val="00530351"/>
    <w:rsid w:val="0053061B"/>
    <w:rsid w:val="005310D0"/>
    <w:rsid w:val="0053162F"/>
    <w:rsid w:val="005323DF"/>
    <w:rsid w:val="00532709"/>
    <w:rsid w:val="00532A58"/>
    <w:rsid w:val="00532A7B"/>
    <w:rsid w:val="00532EA1"/>
    <w:rsid w:val="0053322B"/>
    <w:rsid w:val="00533335"/>
    <w:rsid w:val="0053368B"/>
    <w:rsid w:val="005337F1"/>
    <w:rsid w:val="005341FE"/>
    <w:rsid w:val="00534559"/>
    <w:rsid w:val="00534642"/>
    <w:rsid w:val="00534987"/>
    <w:rsid w:val="005349AF"/>
    <w:rsid w:val="0053579D"/>
    <w:rsid w:val="00535C37"/>
    <w:rsid w:val="00536017"/>
    <w:rsid w:val="00536745"/>
    <w:rsid w:val="005367F4"/>
    <w:rsid w:val="00536D39"/>
    <w:rsid w:val="00536DB9"/>
    <w:rsid w:val="00536E45"/>
    <w:rsid w:val="005371BC"/>
    <w:rsid w:val="005372C6"/>
    <w:rsid w:val="00537D55"/>
    <w:rsid w:val="00540000"/>
    <w:rsid w:val="00540048"/>
    <w:rsid w:val="005403BA"/>
    <w:rsid w:val="00540778"/>
    <w:rsid w:val="00540A35"/>
    <w:rsid w:val="00540B0F"/>
    <w:rsid w:val="00540EDE"/>
    <w:rsid w:val="00542290"/>
    <w:rsid w:val="00542892"/>
    <w:rsid w:val="00542924"/>
    <w:rsid w:val="00542D1C"/>
    <w:rsid w:val="00542FFA"/>
    <w:rsid w:val="005430C7"/>
    <w:rsid w:val="0054382F"/>
    <w:rsid w:val="005438AF"/>
    <w:rsid w:val="005447A3"/>
    <w:rsid w:val="00544801"/>
    <w:rsid w:val="00544959"/>
    <w:rsid w:val="00544A57"/>
    <w:rsid w:val="00544E85"/>
    <w:rsid w:val="00545509"/>
    <w:rsid w:val="005456EB"/>
    <w:rsid w:val="00545D06"/>
    <w:rsid w:val="005462C4"/>
    <w:rsid w:val="005468A4"/>
    <w:rsid w:val="005468D2"/>
    <w:rsid w:val="00546BBD"/>
    <w:rsid w:val="00546FB9"/>
    <w:rsid w:val="0054758A"/>
    <w:rsid w:val="00547616"/>
    <w:rsid w:val="00550652"/>
    <w:rsid w:val="005506E6"/>
    <w:rsid w:val="0055093F"/>
    <w:rsid w:val="00550BE6"/>
    <w:rsid w:val="00551ADB"/>
    <w:rsid w:val="00551B08"/>
    <w:rsid w:val="00551C88"/>
    <w:rsid w:val="00551F96"/>
    <w:rsid w:val="00552265"/>
    <w:rsid w:val="00552511"/>
    <w:rsid w:val="005526B2"/>
    <w:rsid w:val="005526C3"/>
    <w:rsid w:val="00552AC6"/>
    <w:rsid w:val="00552D48"/>
    <w:rsid w:val="00553331"/>
    <w:rsid w:val="00553542"/>
    <w:rsid w:val="00553AB1"/>
    <w:rsid w:val="00554607"/>
    <w:rsid w:val="00554D7F"/>
    <w:rsid w:val="00555630"/>
    <w:rsid w:val="005560A4"/>
    <w:rsid w:val="005563B0"/>
    <w:rsid w:val="005569F5"/>
    <w:rsid w:val="00556AAF"/>
    <w:rsid w:val="00556D1D"/>
    <w:rsid w:val="0055704A"/>
    <w:rsid w:val="005571BB"/>
    <w:rsid w:val="0055785B"/>
    <w:rsid w:val="0056064D"/>
    <w:rsid w:val="00560BFB"/>
    <w:rsid w:val="005616AD"/>
    <w:rsid w:val="005616BD"/>
    <w:rsid w:val="00561F9D"/>
    <w:rsid w:val="00562305"/>
    <w:rsid w:val="00562466"/>
    <w:rsid w:val="0056257C"/>
    <w:rsid w:val="00562A9A"/>
    <w:rsid w:val="00562CB3"/>
    <w:rsid w:val="00563055"/>
    <w:rsid w:val="005630E3"/>
    <w:rsid w:val="005631CD"/>
    <w:rsid w:val="00563320"/>
    <w:rsid w:val="00563374"/>
    <w:rsid w:val="0056355F"/>
    <w:rsid w:val="00563C35"/>
    <w:rsid w:val="00563D34"/>
    <w:rsid w:val="00564C61"/>
    <w:rsid w:val="00565184"/>
    <w:rsid w:val="005655C4"/>
    <w:rsid w:val="0056573B"/>
    <w:rsid w:val="005657E8"/>
    <w:rsid w:val="00565DDE"/>
    <w:rsid w:val="00565F9A"/>
    <w:rsid w:val="005662DD"/>
    <w:rsid w:val="00566760"/>
    <w:rsid w:val="005667AF"/>
    <w:rsid w:val="00566D6F"/>
    <w:rsid w:val="00567517"/>
    <w:rsid w:val="00567B70"/>
    <w:rsid w:val="00570327"/>
    <w:rsid w:val="00570512"/>
    <w:rsid w:val="005707E5"/>
    <w:rsid w:val="0057156A"/>
    <w:rsid w:val="0057160F"/>
    <w:rsid w:val="0057189D"/>
    <w:rsid w:val="00571EBC"/>
    <w:rsid w:val="00571F79"/>
    <w:rsid w:val="00572580"/>
    <w:rsid w:val="00572653"/>
    <w:rsid w:val="0057287C"/>
    <w:rsid w:val="00572A3B"/>
    <w:rsid w:val="00572E30"/>
    <w:rsid w:val="00572F8C"/>
    <w:rsid w:val="0057364C"/>
    <w:rsid w:val="005738DF"/>
    <w:rsid w:val="00573EE0"/>
    <w:rsid w:val="005746B2"/>
    <w:rsid w:val="00574A72"/>
    <w:rsid w:val="00574CA1"/>
    <w:rsid w:val="00574D79"/>
    <w:rsid w:val="00575160"/>
    <w:rsid w:val="00575348"/>
    <w:rsid w:val="00575816"/>
    <w:rsid w:val="00575C1A"/>
    <w:rsid w:val="00576057"/>
    <w:rsid w:val="005766C8"/>
    <w:rsid w:val="00576860"/>
    <w:rsid w:val="00576C40"/>
    <w:rsid w:val="00576CBB"/>
    <w:rsid w:val="00576FEE"/>
    <w:rsid w:val="00577C08"/>
    <w:rsid w:val="00580B8E"/>
    <w:rsid w:val="00581526"/>
    <w:rsid w:val="005818EF"/>
    <w:rsid w:val="00581F0B"/>
    <w:rsid w:val="00581FAC"/>
    <w:rsid w:val="00582985"/>
    <w:rsid w:val="00582B95"/>
    <w:rsid w:val="00582CF2"/>
    <w:rsid w:val="00582DB8"/>
    <w:rsid w:val="00583313"/>
    <w:rsid w:val="005834F6"/>
    <w:rsid w:val="00583C82"/>
    <w:rsid w:val="00583F54"/>
    <w:rsid w:val="005842D0"/>
    <w:rsid w:val="005848DE"/>
    <w:rsid w:val="00584A49"/>
    <w:rsid w:val="00584E1C"/>
    <w:rsid w:val="00584F07"/>
    <w:rsid w:val="00584F4B"/>
    <w:rsid w:val="0058526C"/>
    <w:rsid w:val="0058572F"/>
    <w:rsid w:val="00585909"/>
    <w:rsid w:val="00585F7D"/>
    <w:rsid w:val="00586550"/>
    <w:rsid w:val="005868D9"/>
    <w:rsid w:val="0058699B"/>
    <w:rsid w:val="005869DB"/>
    <w:rsid w:val="00587D31"/>
    <w:rsid w:val="00590028"/>
    <w:rsid w:val="005905D3"/>
    <w:rsid w:val="00590D63"/>
    <w:rsid w:val="00591062"/>
    <w:rsid w:val="005913D4"/>
    <w:rsid w:val="00591536"/>
    <w:rsid w:val="00591976"/>
    <w:rsid w:val="005919E7"/>
    <w:rsid w:val="005920EC"/>
    <w:rsid w:val="00592342"/>
    <w:rsid w:val="00592560"/>
    <w:rsid w:val="005925EE"/>
    <w:rsid w:val="005935C5"/>
    <w:rsid w:val="00593FD9"/>
    <w:rsid w:val="00594553"/>
    <w:rsid w:val="00594F4E"/>
    <w:rsid w:val="00594FC5"/>
    <w:rsid w:val="005950A5"/>
    <w:rsid w:val="005955B4"/>
    <w:rsid w:val="005959B8"/>
    <w:rsid w:val="0059603B"/>
    <w:rsid w:val="005960AF"/>
    <w:rsid w:val="0059637A"/>
    <w:rsid w:val="005963F9"/>
    <w:rsid w:val="00596424"/>
    <w:rsid w:val="00596D67"/>
    <w:rsid w:val="00596E49"/>
    <w:rsid w:val="00596F76"/>
    <w:rsid w:val="00597305"/>
    <w:rsid w:val="005A06D2"/>
    <w:rsid w:val="005A23B0"/>
    <w:rsid w:val="005A2435"/>
    <w:rsid w:val="005A24A8"/>
    <w:rsid w:val="005A27F1"/>
    <w:rsid w:val="005A289F"/>
    <w:rsid w:val="005A2C39"/>
    <w:rsid w:val="005A2C9D"/>
    <w:rsid w:val="005A2CE7"/>
    <w:rsid w:val="005A3572"/>
    <w:rsid w:val="005A362A"/>
    <w:rsid w:val="005A3731"/>
    <w:rsid w:val="005A3C32"/>
    <w:rsid w:val="005A3C58"/>
    <w:rsid w:val="005A4687"/>
    <w:rsid w:val="005A5485"/>
    <w:rsid w:val="005A55CA"/>
    <w:rsid w:val="005A57C5"/>
    <w:rsid w:val="005A5935"/>
    <w:rsid w:val="005A59B2"/>
    <w:rsid w:val="005A64E7"/>
    <w:rsid w:val="005A66E9"/>
    <w:rsid w:val="005A6999"/>
    <w:rsid w:val="005A7320"/>
    <w:rsid w:val="005A765E"/>
    <w:rsid w:val="005A7802"/>
    <w:rsid w:val="005A7A45"/>
    <w:rsid w:val="005A7C03"/>
    <w:rsid w:val="005B0957"/>
    <w:rsid w:val="005B0984"/>
    <w:rsid w:val="005B1232"/>
    <w:rsid w:val="005B1CD1"/>
    <w:rsid w:val="005B2311"/>
    <w:rsid w:val="005B3087"/>
    <w:rsid w:val="005B31F5"/>
    <w:rsid w:val="005B3349"/>
    <w:rsid w:val="005B3491"/>
    <w:rsid w:val="005B372B"/>
    <w:rsid w:val="005B379A"/>
    <w:rsid w:val="005B3C86"/>
    <w:rsid w:val="005B3FBD"/>
    <w:rsid w:val="005B41CA"/>
    <w:rsid w:val="005B4290"/>
    <w:rsid w:val="005B4592"/>
    <w:rsid w:val="005B4BA7"/>
    <w:rsid w:val="005B4D20"/>
    <w:rsid w:val="005B4D5E"/>
    <w:rsid w:val="005B5788"/>
    <w:rsid w:val="005B5A06"/>
    <w:rsid w:val="005B65CE"/>
    <w:rsid w:val="005B6B7B"/>
    <w:rsid w:val="005B6BC0"/>
    <w:rsid w:val="005B7620"/>
    <w:rsid w:val="005B79D3"/>
    <w:rsid w:val="005C01DC"/>
    <w:rsid w:val="005C0A9D"/>
    <w:rsid w:val="005C1165"/>
    <w:rsid w:val="005C154A"/>
    <w:rsid w:val="005C194D"/>
    <w:rsid w:val="005C2B28"/>
    <w:rsid w:val="005C2CD3"/>
    <w:rsid w:val="005C2E44"/>
    <w:rsid w:val="005C3282"/>
    <w:rsid w:val="005C358E"/>
    <w:rsid w:val="005C373F"/>
    <w:rsid w:val="005C3899"/>
    <w:rsid w:val="005C39F0"/>
    <w:rsid w:val="005C3E44"/>
    <w:rsid w:val="005C4240"/>
    <w:rsid w:val="005C4405"/>
    <w:rsid w:val="005C4459"/>
    <w:rsid w:val="005C4E01"/>
    <w:rsid w:val="005C4E2A"/>
    <w:rsid w:val="005C51B4"/>
    <w:rsid w:val="005C5664"/>
    <w:rsid w:val="005C5B07"/>
    <w:rsid w:val="005C5BBA"/>
    <w:rsid w:val="005C5CE2"/>
    <w:rsid w:val="005C5FCC"/>
    <w:rsid w:val="005C621D"/>
    <w:rsid w:val="005C626D"/>
    <w:rsid w:val="005C659B"/>
    <w:rsid w:val="005C6D7A"/>
    <w:rsid w:val="005C7256"/>
    <w:rsid w:val="005C746B"/>
    <w:rsid w:val="005C7FA8"/>
    <w:rsid w:val="005D05FD"/>
    <w:rsid w:val="005D06CF"/>
    <w:rsid w:val="005D0B87"/>
    <w:rsid w:val="005D25BB"/>
    <w:rsid w:val="005D281D"/>
    <w:rsid w:val="005D291F"/>
    <w:rsid w:val="005D2B8D"/>
    <w:rsid w:val="005D2CF0"/>
    <w:rsid w:val="005D2F6E"/>
    <w:rsid w:val="005D306A"/>
    <w:rsid w:val="005D35A3"/>
    <w:rsid w:val="005D3B58"/>
    <w:rsid w:val="005D3B5E"/>
    <w:rsid w:val="005D428D"/>
    <w:rsid w:val="005D4443"/>
    <w:rsid w:val="005D45F0"/>
    <w:rsid w:val="005D4A46"/>
    <w:rsid w:val="005D4C85"/>
    <w:rsid w:val="005D4EA7"/>
    <w:rsid w:val="005D4EEF"/>
    <w:rsid w:val="005D4F2C"/>
    <w:rsid w:val="005D5626"/>
    <w:rsid w:val="005D5821"/>
    <w:rsid w:val="005D5C9F"/>
    <w:rsid w:val="005D744A"/>
    <w:rsid w:val="005D7468"/>
    <w:rsid w:val="005D7B12"/>
    <w:rsid w:val="005D7CEE"/>
    <w:rsid w:val="005E0453"/>
    <w:rsid w:val="005E04AE"/>
    <w:rsid w:val="005E04F2"/>
    <w:rsid w:val="005E0A02"/>
    <w:rsid w:val="005E0ECB"/>
    <w:rsid w:val="005E0F78"/>
    <w:rsid w:val="005E1054"/>
    <w:rsid w:val="005E1286"/>
    <w:rsid w:val="005E13D9"/>
    <w:rsid w:val="005E146C"/>
    <w:rsid w:val="005E1667"/>
    <w:rsid w:val="005E1DDF"/>
    <w:rsid w:val="005E1F0E"/>
    <w:rsid w:val="005E2613"/>
    <w:rsid w:val="005E2E95"/>
    <w:rsid w:val="005E3024"/>
    <w:rsid w:val="005E3B1E"/>
    <w:rsid w:val="005E48C6"/>
    <w:rsid w:val="005E4D8E"/>
    <w:rsid w:val="005E5160"/>
    <w:rsid w:val="005E5271"/>
    <w:rsid w:val="005E5273"/>
    <w:rsid w:val="005E59AA"/>
    <w:rsid w:val="005E5CDE"/>
    <w:rsid w:val="005E5FE6"/>
    <w:rsid w:val="005E61B2"/>
    <w:rsid w:val="005E61D2"/>
    <w:rsid w:val="005E6809"/>
    <w:rsid w:val="005E6A54"/>
    <w:rsid w:val="005E6AAB"/>
    <w:rsid w:val="005E6AB2"/>
    <w:rsid w:val="005E6D92"/>
    <w:rsid w:val="005E6FA3"/>
    <w:rsid w:val="005E6FEB"/>
    <w:rsid w:val="005E7179"/>
    <w:rsid w:val="005E7821"/>
    <w:rsid w:val="005E78EA"/>
    <w:rsid w:val="005E7B2E"/>
    <w:rsid w:val="005E7D66"/>
    <w:rsid w:val="005F02FA"/>
    <w:rsid w:val="005F03F0"/>
    <w:rsid w:val="005F0688"/>
    <w:rsid w:val="005F092B"/>
    <w:rsid w:val="005F134A"/>
    <w:rsid w:val="005F1B05"/>
    <w:rsid w:val="005F1B7E"/>
    <w:rsid w:val="005F212F"/>
    <w:rsid w:val="005F2BED"/>
    <w:rsid w:val="005F3DB0"/>
    <w:rsid w:val="005F4090"/>
    <w:rsid w:val="005F4655"/>
    <w:rsid w:val="005F4CBD"/>
    <w:rsid w:val="005F4D88"/>
    <w:rsid w:val="005F562C"/>
    <w:rsid w:val="005F5828"/>
    <w:rsid w:val="005F5872"/>
    <w:rsid w:val="005F5A4E"/>
    <w:rsid w:val="005F5F08"/>
    <w:rsid w:val="005F6435"/>
    <w:rsid w:val="005F6449"/>
    <w:rsid w:val="005F659C"/>
    <w:rsid w:val="005F6600"/>
    <w:rsid w:val="005F664B"/>
    <w:rsid w:val="005F684B"/>
    <w:rsid w:val="005F6E1B"/>
    <w:rsid w:val="005F750E"/>
    <w:rsid w:val="005F77BF"/>
    <w:rsid w:val="005F7851"/>
    <w:rsid w:val="005F79BC"/>
    <w:rsid w:val="00600109"/>
    <w:rsid w:val="00600417"/>
    <w:rsid w:val="00600C1D"/>
    <w:rsid w:val="00600D61"/>
    <w:rsid w:val="00600FC4"/>
    <w:rsid w:val="00601037"/>
    <w:rsid w:val="006012EA"/>
    <w:rsid w:val="00601811"/>
    <w:rsid w:val="0060197B"/>
    <w:rsid w:val="00602152"/>
    <w:rsid w:val="006021EC"/>
    <w:rsid w:val="00602669"/>
    <w:rsid w:val="006027B7"/>
    <w:rsid w:val="006037BF"/>
    <w:rsid w:val="006038B3"/>
    <w:rsid w:val="00603B84"/>
    <w:rsid w:val="00604610"/>
    <w:rsid w:val="00604794"/>
    <w:rsid w:val="00604B73"/>
    <w:rsid w:val="006054F9"/>
    <w:rsid w:val="0060567E"/>
    <w:rsid w:val="006056F5"/>
    <w:rsid w:val="00605D7A"/>
    <w:rsid w:val="006062ED"/>
    <w:rsid w:val="0060664D"/>
    <w:rsid w:val="006074DB"/>
    <w:rsid w:val="00607B8A"/>
    <w:rsid w:val="00607C51"/>
    <w:rsid w:val="00611037"/>
    <w:rsid w:val="00611385"/>
    <w:rsid w:val="006114D7"/>
    <w:rsid w:val="006115AA"/>
    <w:rsid w:val="00611A37"/>
    <w:rsid w:val="00611BF1"/>
    <w:rsid w:val="00611FE3"/>
    <w:rsid w:val="00612794"/>
    <w:rsid w:val="00612877"/>
    <w:rsid w:val="00612B28"/>
    <w:rsid w:val="00612C2E"/>
    <w:rsid w:val="00613769"/>
    <w:rsid w:val="00613E6F"/>
    <w:rsid w:val="00614347"/>
    <w:rsid w:val="00614635"/>
    <w:rsid w:val="0061463D"/>
    <w:rsid w:val="006159ED"/>
    <w:rsid w:val="00615A57"/>
    <w:rsid w:val="00615ADC"/>
    <w:rsid w:val="00615E2C"/>
    <w:rsid w:val="00616411"/>
    <w:rsid w:val="00616658"/>
    <w:rsid w:val="006167B7"/>
    <w:rsid w:val="00616BA0"/>
    <w:rsid w:val="00617AD9"/>
    <w:rsid w:val="00617E82"/>
    <w:rsid w:val="00617F63"/>
    <w:rsid w:val="00620069"/>
    <w:rsid w:val="00620138"/>
    <w:rsid w:val="006201E3"/>
    <w:rsid w:val="00620E9A"/>
    <w:rsid w:val="006211B7"/>
    <w:rsid w:val="00621412"/>
    <w:rsid w:val="006215E4"/>
    <w:rsid w:val="006216AD"/>
    <w:rsid w:val="006217C3"/>
    <w:rsid w:val="006228F1"/>
    <w:rsid w:val="006230A7"/>
    <w:rsid w:val="006230AE"/>
    <w:rsid w:val="00623190"/>
    <w:rsid w:val="00623568"/>
    <w:rsid w:val="006235B9"/>
    <w:rsid w:val="006235CF"/>
    <w:rsid w:val="0062367E"/>
    <w:rsid w:val="00623A17"/>
    <w:rsid w:val="006246DA"/>
    <w:rsid w:val="0062492D"/>
    <w:rsid w:val="00624A36"/>
    <w:rsid w:val="00624E73"/>
    <w:rsid w:val="00624EF3"/>
    <w:rsid w:val="006252C8"/>
    <w:rsid w:val="00625E54"/>
    <w:rsid w:val="00625EC7"/>
    <w:rsid w:val="00626844"/>
    <w:rsid w:val="0062706A"/>
    <w:rsid w:val="00627103"/>
    <w:rsid w:val="0062787E"/>
    <w:rsid w:val="00627933"/>
    <w:rsid w:val="00630307"/>
    <w:rsid w:val="006308B5"/>
    <w:rsid w:val="00630AB9"/>
    <w:rsid w:val="00630CB7"/>
    <w:rsid w:val="00630F05"/>
    <w:rsid w:val="006315E4"/>
    <w:rsid w:val="00631627"/>
    <w:rsid w:val="00631A2C"/>
    <w:rsid w:val="00632765"/>
    <w:rsid w:val="0063288B"/>
    <w:rsid w:val="00632BC8"/>
    <w:rsid w:val="006330FD"/>
    <w:rsid w:val="006331F2"/>
    <w:rsid w:val="006333E7"/>
    <w:rsid w:val="00633749"/>
    <w:rsid w:val="006338C6"/>
    <w:rsid w:val="006343BC"/>
    <w:rsid w:val="00634B30"/>
    <w:rsid w:val="00634C2C"/>
    <w:rsid w:val="006352C7"/>
    <w:rsid w:val="00635586"/>
    <w:rsid w:val="00635EE2"/>
    <w:rsid w:val="00636171"/>
    <w:rsid w:val="00636318"/>
    <w:rsid w:val="00636E47"/>
    <w:rsid w:val="0063773D"/>
    <w:rsid w:val="00637986"/>
    <w:rsid w:val="00640368"/>
    <w:rsid w:val="00640489"/>
    <w:rsid w:val="006407D8"/>
    <w:rsid w:val="0064082A"/>
    <w:rsid w:val="0064268E"/>
    <w:rsid w:val="00642A23"/>
    <w:rsid w:val="00642B14"/>
    <w:rsid w:val="00642C76"/>
    <w:rsid w:val="00642D28"/>
    <w:rsid w:val="00642EF6"/>
    <w:rsid w:val="00643151"/>
    <w:rsid w:val="00643508"/>
    <w:rsid w:val="006438DA"/>
    <w:rsid w:val="0064444E"/>
    <w:rsid w:val="006449C6"/>
    <w:rsid w:val="0064539C"/>
    <w:rsid w:val="00645547"/>
    <w:rsid w:val="0064595D"/>
    <w:rsid w:val="00645982"/>
    <w:rsid w:val="00645D0B"/>
    <w:rsid w:val="00645D7B"/>
    <w:rsid w:val="0064604F"/>
    <w:rsid w:val="0064661F"/>
    <w:rsid w:val="006467EC"/>
    <w:rsid w:val="00646CA5"/>
    <w:rsid w:val="00646F30"/>
    <w:rsid w:val="00647A51"/>
    <w:rsid w:val="00650129"/>
    <w:rsid w:val="006503B3"/>
    <w:rsid w:val="006505DF"/>
    <w:rsid w:val="00650EF1"/>
    <w:rsid w:val="006512F0"/>
    <w:rsid w:val="0065140D"/>
    <w:rsid w:val="0065163C"/>
    <w:rsid w:val="00651742"/>
    <w:rsid w:val="0065198A"/>
    <w:rsid w:val="00651E07"/>
    <w:rsid w:val="006528D8"/>
    <w:rsid w:val="00652FCD"/>
    <w:rsid w:val="00652FD6"/>
    <w:rsid w:val="0065379C"/>
    <w:rsid w:val="0065450E"/>
    <w:rsid w:val="00654691"/>
    <w:rsid w:val="00654A77"/>
    <w:rsid w:val="00654D63"/>
    <w:rsid w:val="006553D5"/>
    <w:rsid w:val="0065557A"/>
    <w:rsid w:val="0065597B"/>
    <w:rsid w:val="00656332"/>
    <w:rsid w:val="00656BAE"/>
    <w:rsid w:val="006576FF"/>
    <w:rsid w:val="006608C0"/>
    <w:rsid w:val="00660A06"/>
    <w:rsid w:val="00663370"/>
    <w:rsid w:val="006634DB"/>
    <w:rsid w:val="00664730"/>
    <w:rsid w:val="006647E5"/>
    <w:rsid w:val="00664B72"/>
    <w:rsid w:val="00664BF3"/>
    <w:rsid w:val="006650D6"/>
    <w:rsid w:val="006667CF"/>
    <w:rsid w:val="00666AC1"/>
    <w:rsid w:val="00666B01"/>
    <w:rsid w:val="00666C48"/>
    <w:rsid w:val="006671DF"/>
    <w:rsid w:val="0066727B"/>
    <w:rsid w:val="0066778D"/>
    <w:rsid w:val="006706E0"/>
    <w:rsid w:val="00670986"/>
    <w:rsid w:val="00670A22"/>
    <w:rsid w:val="00670EA3"/>
    <w:rsid w:val="00671303"/>
    <w:rsid w:val="00671584"/>
    <w:rsid w:val="006718CA"/>
    <w:rsid w:val="006725DE"/>
    <w:rsid w:val="0067276C"/>
    <w:rsid w:val="00672A48"/>
    <w:rsid w:val="00673339"/>
    <w:rsid w:val="0067363B"/>
    <w:rsid w:val="00673857"/>
    <w:rsid w:val="00673AE4"/>
    <w:rsid w:val="00673CE5"/>
    <w:rsid w:val="0067403F"/>
    <w:rsid w:val="00674060"/>
    <w:rsid w:val="006740F0"/>
    <w:rsid w:val="006743B8"/>
    <w:rsid w:val="006749D6"/>
    <w:rsid w:val="00675879"/>
    <w:rsid w:val="00675AA5"/>
    <w:rsid w:val="00675FB2"/>
    <w:rsid w:val="00675FC2"/>
    <w:rsid w:val="00676017"/>
    <w:rsid w:val="006760E7"/>
    <w:rsid w:val="006760ED"/>
    <w:rsid w:val="006763F5"/>
    <w:rsid w:val="0067657C"/>
    <w:rsid w:val="006766C5"/>
    <w:rsid w:val="00676D75"/>
    <w:rsid w:val="00676E19"/>
    <w:rsid w:val="006771CB"/>
    <w:rsid w:val="00677648"/>
    <w:rsid w:val="00677F71"/>
    <w:rsid w:val="00680335"/>
    <w:rsid w:val="006803E7"/>
    <w:rsid w:val="00680967"/>
    <w:rsid w:val="00680C7D"/>
    <w:rsid w:val="00681CDA"/>
    <w:rsid w:val="00681CF5"/>
    <w:rsid w:val="00682D99"/>
    <w:rsid w:val="00683396"/>
    <w:rsid w:val="006833DB"/>
    <w:rsid w:val="0068363B"/>
    <w:rsid w:val="00683642"/>
    <w:rsid w:val="00683B2F"/>
    <w:rsid w:val="0068444E"/>
    <w:rsid w:val="00684CFD"/>
    <w:rsid w:val="00684E3B"/>
    <w:rsid w:val="00684E5B"/>
    <w:rsid w:val="006857EC"/>
    <w:rsid w:val="00685B72"/>
    <w:rsid w:val="006865DF"/>
    <w:rsid w:val="006867AF"/>
    <w:rsid w:val="0068751D"/>
    <w:rsid w:val="006875B2"/>
    <w:rsid w:val="006876CF"/>
    <w:rsid w:val="00687996"/>
    <w:rsid w:val="00687EBF"/>
    <w:rsid w:val="00687ED3"/>
    <w:rsid w:val="00687F5A"/>
    <w:rsid w:val="006901BE"/>
    <w:rsid w:val="00690426"/>
    <w:rsid w:val="00690742"/>
    <w:rsid w:val="006915B1"/>
    <w:rsid w:val="00692485"/>
    <w:rsid w:val="00692809"/>
    <w:rsid w:val="00692CAE"/>
    <w:rsid w:val="00692E49"/>
    <w:rsid w:val="0069313A"/>
    <w:rsid w:val="00693951"/>
    <w:rsid w:val="0069458C"/>
    <w:rsid w:val="006945F6"/>
    <w:rsid w:val="00694C95"/>
    <w:rsid w:val="006950DF"/>
    <w:rsid w:val="006950E6"/>
    <w:rsid w:val="006957CF"/>
    <w:rsid w:val="00695A93"/>
    <w:rsid w:val="00695BDA"/>
    <w:rsid w:val="00695C7C"/>
    <w:rsid w:val="00696615"/>
    <w:rsid w:val="00696E95"/>
    <w:rsid w:val="006971E7"/>
    <w:rsid w:val="00697A13"/>
    <w:rsid w:val="006A097D"/>
    <w:rsid w:val="006A0CDA"/>
    <w:rsid w:val="006A0DA3"/>
    <w:rsid w:val="006A0F93"/>
    <w:rsid w:val="006A0FF3"/>
    <w:rsid w:val="006A1333"/>
    <w:rsid w:val="006A1C9C"/>
    <w:rsid w:val="006A2063"/>
    <w:rsid w:val="006A2405"/>
    <w:rsid w:val="006A2F14"/>
    <w:rsid w:val="006A333D"/>
    <w:rsid w:val="006A3C2C"/>
    <w:rsid w:val="006A3CBC"/>
    <w:rsid w:val="006A3E12"/>
    <w:rsid w:val="006A42DF"/>
    <w:rsid w:val="006A42FE"/>
    <w:rsid w:val="006A5249"/>
    <w:rsid w:val="006A5AF1"/>
    <w:rsid w:val="006A620B"/>
    <w:rsid w:val="006A6529"/>
    <w:rsid w:val="006A681A"/>
    <w:rsid w:val="006A74DD"/>
    <w:rsid w:val="006A7617"/>
    <w:rsid w:val="006B0623"/>
    <w:rsid w:val="006B093B"/>
    <w:rsid w:val="006B0A1C"/>
    <w:rsid w:val="006B173F"/>
    <w:rsid w:val="006B2C73"/>
    <w:rsid w:val="006B2DF6"/>
    <w:rsid w:val="006B3A5E"/>
    <w:rsid w:val="006B3E87"/>
    <w:rsid w:val="006B3EDC"/>
    <w:rsid w:val="006B42CA"/>
    <w:rsid w:val="006B4311"/>
    <w:rsid w:val="006B4628"/>
    <w:rsid w:val="006B4BB9"/>
    <w:rsid w:val="006B4C9B"/>
    <w:rsid w:val="006B4E18"/>
    <w:rsid w:val="006B53A2"/>
    <w:rsid w:val="006B5693"/>
    <w:rsid w:val="006B5A83"/>
    <w:rsid w:val="006B5B71"/>
    <w:rsid w:val="006B5D41"/>
    <w:rsid w:val="006B6004"/>
    <w:rsid w:val="006B67FD"/>
    <w:rsid w:val="006B68CB"/>
    <w:rsid w:val="006B6C16"/>
    <w:rsid w:val="006B6CFE"/>
    <w:rsid w:val="006B6F67"/>
    <w:rsid w:val="006B705D"/>
    <w:rsid w:val="006B75CE"/>
    <w:rsid w:val="006B75DD"/>
    <w:rsid w:val="006B7673"/>
    <w:rsid w:val="006B78A6"/>
    <w:rsid w:val="006B7E63"/>
    <w:rsid w:val="006B7E72"/>
    <w:rsid w:val="006C0186"/>
    <w:rsid w:val="006C0812"/>
    <w:rsid w:val="006C08DE"/>
    <w:rsid w:val="006C1428"/>
    <w:rsid w:val="006C169B"/>
    <w:rsid w:val="006C18C0"/>
    <w:rsid w:val="006C1AE8"/>
    <w:rsid w:val="006C1AFC"/>
    <w:rsid w:val="006C1E56"/>
    <w:rsid w:val="006C20B7"/>
    <w:rsid w:val="006C221D"/>
    <w:rsid w:val="006C2705"/>
    <w:rsid w:val="006C2A27"/>
    <w:rsid w:val="006C2DD6"/>
    <w:rsid w:val="006C2DF0"/>
    <w:rsid w:val="006C36AA"/>
    <w:rsid w:val="006C3A8C"/>
    <w:rsid w:val="006C3B78"/>
    <w:rsid w:val="006C4848"/>
    <w:rsid w:val="006C4E7D"/>
    <w:rsid w:val="006C5B8C"/>
    <w:rsid w:val="006C5BB2"/>
    <w:rsid w:val="006C5C98"/>
    <w:rsid w:val="006C6483"/>
    <w:rsid w:val="006C6F79"/>
    <w:rsid w:val="006C739C"/>
    <w:rsid w:val="006C75E5"/>
    <w:rsid w:val="006C76E7"/>
    <w:rsid w:val="006C7C1F"/>
    <w:rsid w:val="006C7C95"/>
    <w:rsid w:val="006C7D3F"/>
    <w:rsid w:val="006C7DD3"/>
    <w:rsid w:val="006D01D7"/>
    <w:rsid w:val="006D0726"/>
    <w:rsid w:val="006D075C"/>
    <w:rsid w:val="006D0B42"/>
    <w:rsid w:val="006D1307"/>
    <w:rsid w:val="006D1ABC"/>
    <w:rsid w:val="006D2ACC"/>
    <w:rsid w:val="006D2BCF"/>
    <w:rsid w:val="006D38E2"/>
    <w:rsid w:val="006D39A2"/>
    <w:rsid w:val="006D3A39"/>
    <w:rsid w:val="006D3CDD"/>
    <w:rsid w:val="006D3FCC"/>
    <w:rsid w:val="006D41C1"/>
    <w:rsid w:val="006D42BD"/>
    <w:rsid w:val="006D45A8"/>
    <w:rsid w:val="006D45C1"/>
    <w:rsid w:val="006D4DA8"/>
    <w:rsid w:val="006D528E"/>
    <w:rsid w:val="006D52E3"/>
    <w:rsid w:val="006D5ED8"/>
    <w:rsid w:val="006D6017"/>
    <w:rsid w:val="006D648E"/>
    <w:rsid w:val="006D65B8"/>
    <w:rsid w:val="006D66F1"/>
    <w:rsid w:val="006D670F"/>
    <w:rsid w:val="006D686A"/>
    <w:rsid w:val="006D6D89"/>
    <w:rsid w:val="006D7352"/>
    <w:rsid w:val="006D74FA"/>
    <w:rsid w:val="006D7554"/>
    <w:rsid w:val="006D77CC"/>
    <w:rsid w:val="006E0223"/>
    <w:rsid w:val="006E06B2"/>
    <w:rsid w:val="006E0C01"/>
    <w:rsid w:val="006E0E0A"/>
    <w:rsid w:val="006E0FB9"/>
    <w:rsid w:val="006E2090"/>
    <w:rsid w:val="006E21E2"/>
    <w:rsid w:val="006E26B4"/>
    <w:rsid w:val="006E29D4"/>
    <w:rsid w:val="006E2ECE"/>
    <w:rsid w:val="006E322A"/>
    <w:rsid w:val="006E360E"/>
    <w:rsid w:val="006E4A56"/>
    <w:rsid w:val="006E4CC8"/>
    <w:rsid w:val="006E4CFF"/>
    <w:rsid w:val="006E51D0"/>
    <w:rsid w:val="006E5BDC"/>
    <w:rsid w:val="006E60A7"/>
    <w:rsid w:val="006E6501"/>
    <w:rsid w:val="006E67A4"/>
    <w:rsid w:val="006E6DB5"/>
    <w:rsid w:val="006E70A0"/>
    <w:rsid w:val="006E73A7"/>
    <w:rsid w:val="006E7804"/>
    <w:rsid w:val="006E7805"/>
    <w:rsid w:val="006F0606"/>
    <w:rsid w:val="006F07AA"/>
    <w:rsid w:val="006F08D4"/>
    <w:rsid w:val="006F0C89"/>
    <w:rsid w:val="006F1174"/>
    <w:rsid w:val="006F1271"/>
    <w:rsid w:val="006F165E"/>
    <w:rsid w:val="006F190A"/>
    <w:rsid w:val="006F1DA6"/>
    <w:rsid w:val="006F28F6"/>
    <w:rsid w:val="006F4809"/>
    <w:rsid w:val="006F4A9E"/>
    <w:rsid w:val="006F5356"/>
    <w:rsid w:val="006F54E4"/>
    <w:rsid w:val="006F61A4"/>
    <w:rsid w:val="006F61FD"/>
    <w:rsid w:val="006F6B72"/>
    <w:rsid w:val="006F6DA0"/>
    <w:rsid w:val="006F6F11"/>
    <w:rsid w:val="006F75F1"/>
    <w:rsid w:val="006F7600"/>
    <w:rsid w:val="006F7DF2"/>
    <w:rsid w:val="00700619"/>
    <w:rsid w:val="0070072C"/>
    <w:rsid w:val="00700AB4"/>
    <w:rsid w:val="00700D7D"/>
    <w:rsid w:val="007010C6"/>
    <w:rsid w:val="007011CA"/>
    <w:rsid w:val="00701575"/>
    <w:rsid w:val="00701CA6"/>
    <w:rsid w:val="00701EDC"/>
    <w:rsid w:val="00702D7C"/>
    <w:rsid w:val="007030EA"/>
    <w:rsid w:val="007036A6"/>
    <w:rsid w:val="00703769"/>
    <w:rsid w:val="00703C32"/>
    <w:rsid w:val="00703EDB"/>
    <w:rsid w:val="0070412A"/>
    <w:rsid w:val="007049C8"/>
    <w:rsid w:val="00704F83"/>
    <w:rsid w:val="007054CD"/>
    <w:rsid w:val="00705AC2"/>
    <w:rsid w:val="00705C35"/>
    <w:rsid w:val="00706175"/>
    <w:rsid w:val="0070682C"/>
    <w:rsid w:val="0070737C"/>
    <w:rsid w:val="007074FD"/>
    <w:rsid w:val="00707689"/>
    <w:rsid w:val="00707919"/>
    <w:rsid w:val="00707AE5"/>
    <w:rsid w:val="00707D37"/>
    <w:rsid w:val="00707D68"/>
    <w:rsid w:val="0071066E"/>
    <w:rsid w:val="00710DB2"/>
    <w:rsid w:val="00711512"/>
    <w:rsid w:val="007119A8"/>
    <w:rsid w:val="00711B0B"/>
    <w:rsid w:val="00711C48"/>
    <w:rsid w:val="007122D4"/>
    <w:rsid w:val="00712958"/>
    <w:rsid w:val="00712F2A"/>
    <w:rsid w:val="00712F50"/>
    <w:rsid w:val="00713027"/>
    <w:rsid w:val="00713507"/>
    <w:rsid w:val="00713663"/>
    <w:rsid w:val="007139FC"/>
    <w:rsid w:val="00714254"/>
    <w:rsid w:val="00714662"/>
    <w:rsid w:val="007147B5"/>
    <w:rsid w:val="00714BD2"/>
    <w:rsid w:val="00714DA4"/>
    <w:rsid w:val="00714E2E"/>
    <w:rsid w:val="00714E7B"/>
    <w:rsid w:val="0071521D"/>
    <w:rsid w:val="00715325"/>
    <w:rsid w:val="007153A2"/>
    <w:rsid w:val="007156BD"/>
    <w:rsid w:val="00715DEA"/>
    <w:rsid w:val="007161F2"/>
    <w:rsid w:val="007165D7"/>
    <w:rsid w:val="00716A8C"/>
    <w:rsid w:val="00716F3B"/>
    <w:rsid w:val="00717016"/>
    <w:rsid w:val="007170E5"/>
    <w:rsid w:val="007173D6"/>
    <w:rsid w:val="007176A9"/>
    <w:rsid w:val="007176AF"/>
    <w:rsid w:val="00717FF2"/>
    <w:rsid w:val="0072087A"/>
    <w:rsid w:val="00720A91"/>
    <w:rsid w:val="00720BD9"/>
    <w:rsid w:val="00721862"/>
    <w:rsid w:val="00721FAB"/>
    <w:rsid w:val="00722935"/>
    <w:rsid w:val="00722A9E"/>
    <w:rsid w:val="00722BC2"/>
    <w:rsid w:val="007241F0"/>
    <w:rsid w:val="0072440B"/>
    <w:rsid w:val="007244F8"/>
    <w:rsid w:val="00724A7D"/>
    <w:rsid w:val="00724CEA"/>
    <w:rsid w:val="00725584"/>
    <w:rsid w:val="0072563D"/>
    <w:rsid w:val="007256BB"/>
    <w:rsid w:val="00725CC1"/>
    <w:rsid w:val="00725E38"/>
    <w:rsid w:val="00725F7A"/>
    <w:rsid w:val="00726913"/>
    <w:rsid w:val="0072730C"/>
    <w:rsid w:val="007276B6"/>
    <w:rsid w:val="007278BA"/>
    <w:rsid w:val="00727C6E"/>
    <w:rsid w:val="007301CD"/>
    <w:rsid w:val="00730C81"/>
    <w:rsid w:val="00730F2C"/>
    <w:rsid w:val="0073155D"/>
    <w:rsid w:val="00731885"/>
    <w:rsid w:val="00732BC1"/>
    <w:rsid w:val="00732F4F"/>
    <w:rsid w:val="00732FD3"/>
    <w:rsid w:val="00733312"/>
    <w:rsid w:val="00733381"/>
    <w:rsid w:val="0073405A"/>
    <w:rsid w:val="00734100"/>
    <w:rsid w:val="007341D8"/>
    <w:rsid w:val="00734393"/>
    <w:rsid w:val="00734C56"/>
    <w:rsid w:val="0073502E"/>
    <w:rsid w:val="0073548F"/>
    <w:rsid w:val="00735A76"/>
    <w:rsid w:val="00735AC8"/>
    <w:rsid w:val="00735FFA"/>
    <w:rsid w:val="00736360"/>
    <w:rsid w:val="00736443"/>
    <w:rsid w:val="00736C74"/>
    <w:rsid w:val="00737525"/>
    <w:rsid w:val="00737A43"/>
    <w:rsid w:val="007400E6"/>
    <w:rsid w:val="007401C1"/>
    <w:rsid w:val="007405A0"/>
    <w:rsid w:val="0074097D"/>
    <w:rsid w:val="00740C34"/>
    <w:rsid w:val="007410AA"/>
    <w:rsid w:val="00741201"/>
    <w:rsid w:val="007414F6"/>
    <w:rsid w:val="007416EE"/>
    <w:rsid w:val="00741AB7"/>
    <w:rsid w:val="00741D4F"/>
    <w:rsid w:val="00742918"/>
    <w:rsid w:val="00742A11"/>
    <w:rsid w:val="00742EB2"/>
    <w:rsid w:val="00743BD3"/>
    <w:rsid w:val="00743FE3"/>
    <w:rsid w:val="00743FF5"/>
    <w:rsid w:val="007446ED"/>
    <w:rsid w:val="00744863"/>
    <w:rsid w:val="00744A9E"/>
    <w:rsid w:val="00744D9F"/>
    <w:rsid w:val="00745144"/>
    <w:rsid w:val="007452C4"/>
    <w:rsid w:val="0074642B"/>
    <w:rsid w:val="00746598"/>
    <w:rsid w:val="007465A4"/>
    <w:rsid w:val="007465A6"/>
    <w:rsid w:val="007470A5"/>
    <w:rsid w:val="00747504"/>
    <w:rsid w:val="00747728"/>
    <w:rsid w:val="00747731"/>
    <w:rsid w:val="00747774"/>
    <w:rsid w:val="0074791F"/>
    <w:rsid w:val="00747CAB"/>
    <w:rsid w:val="00747E6D"/>
    <w:rsid w:val="00747F70"/>
    <w:rsid w:val="0075005B"/>
    <w:rsid w:val="0075087C"/>
    <w:rsid w:val="00750C29"/>
    <w:rsid w:val="00750CD7"/>
    <w:rsid w:val="007511D5"/>
    <w:rsid w:val="00751587"/>
    <w:rsid w:val="007518AB"/>
    <w:rsid w:val="00751FC5"/>
    <w:rsid w:val="00752F85"/>
    <w:rsid w:val="00754036"/>
    <w:rsid w:val="007546C1"/>
    <w:rsid w:val="00754BC1"/>
    <w:rsid w:val="007559EA"/>
    <w:rsid w:val="00756146"/>
    <w:rsid w:val="00756851"/>
    <w:rsid w:val="00756F94"/>
    <w:rsid w:val="00757481"/>
    <w:rsid w:val="007577EF"/>
    <w:rsid w:val="007608D5"/>
    <w:rsid w:val="007609B9"/>
    <w:rsid w:val="00760B80"/>
    <w:rsid w:val="00760E16"/>
    <w:rsid w:val="00760FC8"/>
    <w:rsid w:val="0076107B"/>
    <w:rsid w:val="007612B1"/>
    <w:rsid w:val="00761689"/>
    <w:rsid w:val="00761ACD"/>
    <w:rsid w:val="00761E7D"/>
    <w:rsid w:val="00762913"/>
    <w:rsid w:val="00762E90"/>
    <w:rsid w:val="0076379C"/>
    <w:rsid w:val="00763A48"/>
    <w:rsid w:val="00763B0E"/>
    <w:rsid w:val="00763E0F"/>
    <w:rsid w:val="0076412E"/>
    <w:rsid w:val="007648B5"/>
    <w:rsid w:val="00764998"/>
    <w:rsid w:val="00764BB7"/>
    <w:rsid w:val="007650D7"/>
    <w:rsid w:val="00765664"/>
    <w:rsid w:val="007656AB"/>
    <w:rsid w:val="00765751"/>
    <w:rsid w:val="00765BA0"/>
    <w:rsid w:val="00765DC5"/>
    <w:rsid w:val="007666B8"/>
    <w:rsid w:val="00767051"/>
    <w:rsid w:val="0077104D"/>
    <w:rsid w:val="00771C04"/>
    <w:rsid w:val="007720DF"/>
    <w:rsid w:val="0077256D"/>
    <w:rsid w:val="00772E15"/>
    <w:rsid w:val="0077316E"/>
    <w:rsid w:val="00773A38"/>
    <w:rsid w:val="007744EC"/>
    <w:rsid w:val="007750A6"/>
    <w:rsid w:val="007753B2"/>
    <w:rsid w:val="007759FB"/>
    <w:rsid w:val="00775A47"/>
    <w:rsid w:val="00775C26"/>
    <w:rsid w:val="00775D12"/>
    <w:rsid w:val="00775E8D"/>
    <w:rsid w:val="00775EBE"/>
    <w:rsid w:val="0077609B"/>
    <w:rsid w:val="007761F7"/>
    <w:rsid w:val="0077677A"/>
    <w:rsid w:val="007770D6"/>
    <w:rsid w:val="00777877"/>
    <w:rsid w:val="00777B84"/>
    <w:rsid w:val="00777DFC"/>
    <w:rsid w:val="00777E5E"/>
    <w:rsid w:val="00780604"/>
    <w:rsid w:val="00780D0B"/>
    <w:rsid w:val="0078143A"/>
    <w:rsid w:val="007815DB"/>
    <w:rsid w:val="007821FA"/>
    <w:rsid w:val="0078221F"/>
    <w:rsid w:val="0078290F"/>
    <w:rsid w:val="00782DE3"/>
    <w:rsid w:val="00783003"/>
    <w:rsid w:val="007835A7"/>
    <w:rsid w:val="00783C0A"/>
    <w:rsid w:val="00783F3D"/>
    <w:rsid w:val="007844C9"/>
    <w:rsid w:val="0078459C"/>
    <w:rsid w:val="00784EA8"/>
    <w:rsid w:val="00785649"/>
    <w:rsid w:val="00785C57"/>
    <w:rsid w:val="00785D46"/>
    <w:rsid w:val="00785D85"/>
    <w:rsid w:val="00786168"/>
    <w:rsid w:val="0078692A"/>
    <w:rsid w:val="0078699C"/>
    <w:rsid w:val="0078785D"/>
    <w:rsid w:val="007878AC"/>
    <w:rsid w:val="00787F20"/>
    <w:rsid w:val="00790826"/>
    <w:rsid w:val="00790977"/>
    <w:rsid w:val="00790BEC"/>
    <w:rsid w:val="00790DC4"/>
    <w:rsid w:val="0079156B"/>
    <w:rsid w:val="00791A49"/>
    <w:rsid w:val="00791B86"/>
    <w:rsid w:val="00791BE5"/>
    <w:rsid w:val="00792236"/>
    <w:rsid w:val="007922A4"/>
    <w:rsid w:val="00792988"/>
    <w:rsid w:val="00792BAA"/>
    <w:rsid w:val="00792EB0"/>
    <w:rsid w:val="0079303D"/>
    <w:rsid w:val="00793188"/>
    <w:rsid w:val="00793DED"/>
    <w:rsid w:val="00794062"/>
    <w:rsid w:val="00794A36"/>
    <w:rsid w:val="0079502E"/>
    <w:rsid w:val="0079537B"/>
    <w:rsid w:val="00795BFD"/>
    <w:rsid w:val="00795C8C"/>
    <w:rsid w:val="00795D29"/>
    <w:rsid w:val="0079604E"/>
    <w:rsid w:val="007966F6"/>
    <w:rsid w:val="00797103"/>
    <w:rsid w:val="00797567"/>
    <w:rsid w:val="0079769F"/>
    <w:rsid w:val="00797E3D"/>
    <w:rsid w:val="00797FA7"/>
    <w:rsid w:val="007A03DA"/>
    <w:rsid w:val="007A1492"/>
    <w:rsid w:val="007A16BE"/>
    <w:rsid w:val="007A19D6"/>
    <w:rsid w:val="007A1A5E"/>
    <w:rsid w:val="007A1A7E"/>
    <w:rsid w:val="007A2229"/>
    <w:rsid w:val="007A2366"/>
    <w:rsid w:val="007A2A0B"/>
    <w:rsid w:val="007A2A5B"/>
    <w:rsid w:val="007A2FCD"/>
    <w:rsid w:val="007A3096"/>
    <w:rsid w:val="007A3B05"/>
    <w:rsid w:val="007A4340"/>
    <w:rsid w:val="007A43C7"/>
    <w:rsid w:val="007A49A3"/>
    <w:rsid w:val="007A51B4"/>
    <w:rsid w:val="007A5307"/>
    <w:rsid w:val="007A5AE3"/>
    <w:rsid w:val="007A5DA5"/>
    <w:rsid w:val="007A5F8B"/>
    <w:rsid w:val="007A63BD"/>
    <w:rsid w:val="007A64A9"/>
    <w:rsid w:val="007A69AB"/>
    <w:rsid w:val="007A6E74"/>
    <w:rsid w:val="007A7DC9"/>
    <w:rsid w:val="007A7EE3"/>
    <w:rsid w:val="007B039D"/>
    <w:rsid w:val="007B0B67"/>
    <w:rsid w:val="007B1B9B"/>
    <w:rsid w:val="007B2789"/>
    <w:rsid w:val="007B2876"/>
    <w:rsid w:val="007B2EEA"/>
    <w:rsid w:val="007B30D3"/>
    <w:rsid w:val="007B3445"/>
    <w:rsid w:val="007B4BD1"/>
    <w:rsid w:val="007B516E"/>
    <w:rsid w:val="007B533B"/>
    <w:rsid w:val="007B5EB0"/>
    <w:rsid w:val="007B5F2B"/>
    <w:rsid w:val="007B5F3C"/>
    <w:rsid w:val="007B616E"/>
    <w:rsid w:val="007B623B"/>
    <w:rsid w:val="007B6502"/>
    <w:rsid w:val="007B65E9"/>
    <w:rsid w:val="007B6D90"/>
    <w:rsid w:val="007B71DF"/>
    <w:rsid w:val="007B7377"/>
    <w:rsid w:val="007B7A61"/>
    <w:rsid w:val="007B7BE4"/>
    <w:rsid w:val="007B7C34"/>
    <w:rsid w:val="007B7D34"/>
    <w:rsid w:val="007C019C"/>
    <w:rsid w:val="007C02D4"/>
    <w:rsid w:val="007C0E6E"/>
    <w:rsid w:val="007C0E8F"/>
    <w:rsid w:val="007C13D4"/>
    <w:rsid w:val="007C2405"/>
    <w:rsid w:val="007C2856"/>
    <w:rsid w:val="007C2BD7"/>
    <w:rsid w:val="007C2C6A"/>
    <w:rsid w:val="007C2D3F"/>
    <w:rsid w:val="007C3481"/>
    <w:rsid w:val="007C3B9C"/>
    <w:rsid w:val="007C3E5F"/>
    <w:rsid w:val="007C4085"/>
    <w:rsid w:val="007C40D1"/>
    <w:rsid w:val="007C4761"/>
    <w:rsid w:val="007C49E4"/>
    <w:rsid w:val="007C4AE6"/>
    <w:rsid w:val="007C5081"/>
    <w:rsid w:val="007C56CE"/>
    <w:rsid w:val="007C56F0"/>
    <w:rsid w:val="007C56FD"/>
    <w:rsid w:val="007C5F59"/>
    <w:rsid w:val="007C68FA"/>
    <w:rsid w:val="007D0B1D"/>
    <w:rsid w:val="007D0E7E"/>
    <w:rsid w:val="007D0EFC"/>
    <w:rsid w:val="007D0F0A"/>
    <w:rsid w:val="007D1286"/>
    <w:rsid w:val="007D1526"/>
    <w:rsid w:val="007D1E5A"/>
    <w:rsid w:val="007D22E5"/>
    <w:rsid w:val="007D249F"/>
    <w:rsid w:val="007D27DA"/>
    <w:rsid w:val="007D2DB9"/>
    <w:rsid w:val="007D2F7D"/>
    <w:rsid w:val="007D2FC0"/>
    <w:rsid w:val="007D314A"/>
    <w:rsid w:val="007D3355"/>
    <w:rsid w:val="007D35E8"/>
    <w:rsid w:val="007D38E5"/>
    <w:rsid w:val="007D3A1B"/>
    <w:rsid w:val="007D3AB9"/>
    <w:rsid w:val="007D45A0"/>
    <w:rsid w:val="007D45E5"/>
    <w:rsid w:val="007D4F65"/>
    <w:rsid w:val="007D5077"/>
    <w:rsid w:val="007D55B0"/>
    <w:rsid w:val="007D56DE"/>
    <w:rsid w:val="007D57B7"/>
    <w:rsid w:val="007D580B"/>
    <w:rsid w:val="007D5984"/>
    <w:rsid w:val="007D6588"/>
    <w:rsid w:val="007D6FC4"/>
    <w:rsid w:val="007D76FE"/>
    <w:rsid w:val="007D7B0E"/>
    <w:rsid w:val="007D7C06"/>
    <w:rsid w:val="007E0091"/>
    <w:rsid w:val="007E0B9B"/>
    <w:rsid w:val="007E0CAF"/>
    <w:rsid w:val="007E11B8"/>
    <w:rsid w:val="007E160F"/>
    <w:rsid w:val="007E162B"/>
    <w:rsid w:val="007E16A9"/>
    <w:rsid w:val="007E18B9"/>
    <w:rsid w:val="007E1C73"/>
    <w:rsid w:val="007E2039"/>
    <w:rsid w:val="007E2E99"/>
    <w:rsid w:val="007E30C2"/>
    <w:rsid w:val="007E37B9"/>
    <w:rsid w:val="007E37BB"/>
    <w:rsid w:val="007E3F39"/>
    <w:rsid w:val="007E4784"/>
    <w:rsid w:val="007E4808"/>
    <w:rsid w:val="007E5D14"/>
    <w:rsid w:val="007E5E43"/>
    <w:rsid w:val="007E6246"/>
    <w:rsid w:val="007E66C8"/>
    <w:rsid w:val="007E70E6"/>
    <w:rsid w:val="007E727B"/>
    <w:rsid w:val="007E7370"/>
    <w:rsid w:val="007E779F"/>
    <w:rsid w:val="007F0057"/>
    <w:rsid w:val="007F0322"/>
    <w:rsid w:val="007F0370"/>
    <w:rsid w:val="007F0417"/>
    <w:rsid w:val="007F0666"/>
    <w:rsid w:val="007F07BD"/>
    <w:rsid w:val="007F0BF4"/>
    <w:rsid w:val="007F0DCE"/>
    <w:rsid w:val="007F0DEF"/>
    <w:rsid w:val="007F107E"/>
    <w:rsid w:val="007F2498"/>
    <w:rsid w:val="007F351E"/>
    <w:rsid w:val="007F415D"/>
    <w:rsid w:val="007F4502"/>
    <w:rsid w:val="007F459F"/>
    <w:rsid w:val="007F4745"/>
    <w:rsid w:val="007F493E"/>
    <w:rsid w:val="007F4D31"/>
    <w:rsid w:val="007F5729"/>
    <w:rsid w:val="007F575D"/>
    <w:rsid w:val="007F579E"/>
    <w:rsid w:val="007F5AE8"/>
    <w:rsid w:val="007F5B7D"/>
    <w:rsid w:val="007F6054"/>
    <w:rsid w:val="007F615C"/>
    <w:rsid w:val="007F6C11"/>
    <w:rsid w:val="007F6E4E"/>
    <w:rsid w:val="007F7116"/>
    <w:rsid w:val="007F77AE"/>
    <w:rsid w:val="007F78E3"/>
    <w:rsid w:val="00800D88"/>
    <w:rsid w:val="00801558"/>
    <w:rsid w:val="008017F1"/>
    <w:rsid w:val="00801EFA"/>
    <w:rsid w:val="00802131"/>
    <w:rsid w:val="008028A6"/>
    <w:rsid w:val="00803981"/>
    <w:rsid w:val="00804160"/>
    <w:rsid w:val="00804314"/>
    <w:rsid w:val="008045B5"/>
    <w:rsid w:val="00804AE2"/>
    <w:rsid w:val="00804C84"/>
    <w:rsid w:val="0080518D"/>
    <w:rsid w:val="008051FB"/>
    <w:rsid w:val="008058E3"/>
    <w:rsid w:val="00805F00"/>
    <w:rsid w:val="00806586"/>
    <w:rsid w:val="008065C2"/>
    <w:rsid w:val="008065E5"/>
    <w:rsid w:val="0080669B"/>
    <w:rsid w:val="00806A00"/>
    <w:rsid w:val="00806F39"/>
    <w:rsid w:val="0080722B"/>
    <w:rsid w:val="00807322"/>
    <w:rsid w:val="008075C2"/>
    <w:rsid w:val="008077F1"/>
    <w:rsid w:val="00807D88"/>
    <w:rsid w:val="00807E80"/>
    <w:rsid w:val="0081052B"/>
    <w:rsid w:val="00810E14"/>
    <w:rsid w:val="00811327"/>
    <w:rsid w:val="00811485"/>
    <w:rsid w:val="00811488"/>
    <w:rsid w:val="00811662"/>
    <w:rsid w:val="00811F2A"/>
    <w:rsid w:val="0081245F"/>
    <w:rsid w:val="00812818"/>
    <w:rsid w:val="008128FF"/>
    <w:rsid w:val="00812A8C"/>
    <w:rsid w:val="00812D82"/>
    <w:rsid w:val="0081333A"/>
    <w:rsid w:val="008137D4"/>
    <w:rsid w:val="00813A45"/>
    <w:rsid w:val="00813CDC"/>
    <w:rsid w:val="00813D06"/>
    <w:rsid w:val="00813E70"/>
    <w:rsid w:val="0081429D"/>
    <w:rsid w:val="00814EA2"/>
    <w:rsid w:val="00814FD9"/>
    <w:rsid w:val="0081531F"/>
    <w:rsid w:val="008158CB"/>
    <w:rsid w:val="00815A22"/>
    <w:rsid w:val="00815ADB"/>
    <w:rsid w:val="0081642C"/>
    <w:rsid w:val="008164BC"/>
    <w:rsid w:val="00816878"/>
    <w:rsid w:val="00817748"/>
    <w:rsid w:val="0081788A"/>
    <w:rsid w:val="00817F80"/>
    <w:rsid w:val="008201D0"/>
    <w:rsid w:val="0082027E"/>
    <w:rsid w:val="0082032C"/>
    <w:rsid w:val="0082061A"/>
    <w:rsid w:val="008207E7"/>
    <w:rsid w:val="00820E78"/>
    <w:rsid w:val="00820F31"/>
    <w:rsid w:val="008212A3"/>
    <w:rsid w:val="00821451"/>
    <w:rsid w:val="00821461"/>
    <w:rsid w:val="00821599"/>
    <w:rsid w:val="00821B73"/>
    <w:rsid w:val="00821BA1"/>
    <w:rsid w:val="008226B2"/>
    <w:rsid w:val="008228E4"/>
    <w:rsid w:val="00822B61"/>
    <w:rsid w:val="00822EE5"/>
    <w:rsid w:val="00822FD3"/>
    <w:rsid w:val="0082303E"/>
    <w:rsid w:val="008233F7"/>
    <w:rsid w:val="00823CB9"/>
    <w:rsid w:val="00823E1A"/>
    <w:rsid w:val="008240CB"/>
    <w:rsid w:val="008241D2"/>
    <w:rsid w:val="00824456"/>
    <w:rsid w:val="00824E7E"/>
    <w:rsid w:val="0082532D"/>
    <w:rsid w:val="00825A58"/>
    <w:rsid w:val="00825B15"/>
    <w:rsid w:val="00825D98"/>
    <w:rsid w:val="00826392"/>
    <w:rsid w:val="0082675F"/>
    <w:rsid w:val="00826A81"/>
    <w:rsid w:val="00826F9D"/>
    <w:rsid w:val="008273B2"/>
    <w:rsid w:val="008273DF"/>
    <w:rsid w:val="0082789B"/>
    <w:rsid w:val="008278AC"/>
    <w:rsid w:val="00827C5A"/>
    <w:rsid w:val="00827D8E"/>
    <w:rsid w:val="00827F6B"/>
    <w:rsid w:val="00830AC6"/>
    <w:rsid w:val="008314D4"/>
    <w:rsid w:val="0083172C"/>
    <w:rsid w:val="008318C9"/>
    <w:rsid w:val="00831980"/>
    <w:rsid w:val="00831B4B"/>
    <w:rsid w:val="00831E78"/>
    <w:rsid w:val="00832326"/>
    <w:rsid w:val="00832538"/>
    <w:rsid w:val="008326AB"/>
    <w:rsid w:val="00833274"/>
    <w:rsid w:val="008339BF"/>
    <w:rsid w:val="008342F5"/>
    <w:rsid w:val="00834683"/>
    <w:rsid w:val="00834882"/>
    <w:rsid w:val="00834BC7"/>
    <w:rsid w:val="00834DCF"/>
    <w:rsid w:val="00835010"/>
    <w:rsid w:val="008352CD"/>
    <w:rsid w:val="008353AA"/>
    <w:rsid w:val="00835860"/>
    <w:rsid w:val="0083598C"/>
    <w:rsid w:val="008366DB"/>
    <w:rsid w:val="00836B63"/>
    <w:rsid w:val="00836BA8"/>
    <w:rsid w:val="00836EA7"/>
    <w:rsid w:val="008371A8"/>
    <w:rsid w:val="00837404"/>
    <w:rsid w:val="00837586"/>
    <w:rsid w:val="00837940"/>
    <w:rsid w:val="00840347"/>
    <w:rsid w:val="00840AAB"/>
    <w:rsid w:val="0084148A"/>
    <w:rsid w:val="008419CA"/>
    <w:rsid w:val="00841DF5"/>
    <w:rsid w:val="00842024"/>
    <w:rsid w:val="00842259"/>
    <w:rsid w:val="00842366"/>
    <w:rsid w:val="008423DD"/>
    <w:rsid w:val="00842473"/>
    <w:rsid w:val="00842541"/>
    <w:rsid w:val="008430FE"/>
    <w:rsid w:val="00845B22"/>
    <w:rsid w:val="008463EF"/>
    <w:rsid w:val="00846612"/>
    <w:rsid w:val="008466C4"/>
    <w:rsid w:val="00846777"/>
    <w:rsid w:val="00846D53"/>
    <w:rsid w:val="00846FE4"/>
    <w:rsid w:val="0084722E"/>
    <w:rsid w:val="0084736D"/>
    <w:rsid w:val="00847A38"/>
    <w:rsid w:val="00847E22"/>
    <w:rsid w:val="00847EF6"/>
    <w:rsid w:val="00850093"/>
    <w:rsid w:val="008506ED"/>
    <w:rsid w:val="00851D5E"/>
    <w:rsid w:val="00851D86"/>
    <w:rsid w:val="0085215E"/>
    <w:rsid w:val="008526B1"/>
    <w:rsid w:val="00852832"/>
    <w:rsid w:val="008528A3"/>
    <w:rsid w:val="00852C4A"/>
    <w:rsid w:val="00852FCD"/>
    <w:rsid w:val="008531F6"/>
    <w:rsid w:val="008533A4"/>
    <w:rsid w:val="00853524"/>
    <w:rsid w:val="00853897"/>
    <w:rsid w:val="008539E1"/>
    <w:rsid w:val="00853A04"/>
    <w:rsid w:val="0085579E"/>
    <w:rsid w:val="00855DAD"/>
    <w:rsid w:val="00855E3E"/>
    <w:rsid w:val="008561B2"/>
    <w:rsid w:val="00856528"/>
    <w:rsid w:val="008566DB"/>
    <w:rsid w:val="0085680F"/>
    <w:rsid w:val="0085687E"/>
    <w:rsid w:val="00856F67"/>
    <w:rsid w:val="008572FF"/>
    <w:rsid w:val="008576D4"/>
    <w:rsid w:val="00857CB8"/>
    <w:rsid w:val="008600E7"/>
    <w:rsid w:val="008602E7"/>
    <w:rsid w:val="0086035E"/>
    <w:rsid w:val="0086053F"/>
    <w:rsid w:val="0086088A"/>
    <w:rsid w:val="00860916"/>
    <w:rsid w:val="00860D95"/>
    <w:rsid w:val="00861032"/>
    <w:rsid w:val="00861155"/>
    <w:rsid w:val="008611C5"/>
    <w:rsid w:val="008614C7"/>
    <w:rsid w:val="008617D9"/>
    <w:rsid w:val="00861A7D"/>
    <w:rsid w:val="00861DCD"/>
    <w:rsid w:val="008621A6"/>
    <w:rsid w:val="00862945"/>
    <w:rsid w:val="00862B82"/>
    <w:rsid w:val="00863027"/>
    <w:rsid w:val="008630D0"/>
    <w:rsid w:val="008633EB"/>
    <w:rsid w:val="008633EC"/>
    <w:rsid w:val="008636B5"/>
    <w:rsid w:val="0086390D"/>
    <w:rsid w:val="00863984"/>
    <w:rsid w:val="00863EC3"/>
    <w:rsid w:val="00864028"/>
    <w:rsid w:val="0086429E"/>
    <w:rsid w:val="008656B8"/>
    <w:rsid w:val="008659C5"/>
    <w:rsid w:val="00865AFC"/>
    <w:rsid w:val="00865B1A"/>
    <w:rsid w:val="00865BB4"/>
    <w:rsid w:val="0086616E"/>
    <w:rsid w:val="0086647E"/>
    <w:rsid w:val="00866502"/>
    <w:rsid w:val="00866738"/>
    <w:rsid w:val="00866850"/>
    <w:rsid w:val="00866864"/>
    <w:rsid w:val="0086687C"/>
    <w:rsid w:val="00866C4D"/>
    <w:rsid w:val="008670A5"/>
    <w:rsid w:val="0086737C"/>
    <w:rsid w:val="00867B47"/>
    <w:rsid w:val="008702C1"/>
    <w:rsid w:val="008707F6"/>
    <w:rsid w:val="00870E5C"/>
    <w:rsid w:val="00870F6C"/>
    <w:rsid w:val="008710B9"/>
    <w:rsid w:val="008712D7"/>
    <w:rsid w:val="0087139B"/>
    <w:rsid w:val="00871756"/>
    <w:rsid w:val="008719C3"/>
    <w:rsid w:val="00871BCF"/>
    <w:rsid w:val="00871D85"/>
    <w:rsid w:val="00871E5F"/>
    <w:rsid w:val="00872084"/>
    <w:rsid w:val="00872257"/>
    <w:rsid w:val="00872EB2"/>
    <w:rsid w:val="00873368"/>
    <w:rsid w:val="008735C0"/>
    <w:rsid w:val="00873607"/>
    <w:rsid w:val="008736B0"/>
    <w:rsid w:val="00873958"/>
    <w:rsid w:val="00873DBC"/>
    <w:rsid w:val="00874022"/>
    <w:rsid w:val="00874085"/>
    <w:rsid w:val="00874213"/>
    <w:rsid w:val="00874884"/>
    <w:rsid w:val="008748EE"/>
    <w:rsid w:val="00875250"/>
    <w:rsid w:val="00875608"/>
    <w:rsid w:val="0087612E"/>
    <w:rsid w:val="00877313"/>
    <w:rsid w:val="0087744E"/>
    <w:rsid w:val="00877684"/>
    <w:rsid w:val="00877789"/>
    <w:rsid w:val="00877F2E"/>
    <w:rsid w:val="00880526"/>
    <w:rsid w:val="00880BA0"/>
    <w:rsid w:val="00881ECF"/>
    <w:rsid w:val="008822BA"/>
    <w:rsid w:val="00882386"/>
    <w:rsid w:val="00882452"/>
    <w:rsid w:val="00882895"/>
    <w:rsid w:val="00882C10"/>
    <w:rsid w:val="00883403"/>
    <w:rsid w:val="00883600"/>
    <w:rsid w:val="00884205"/>
    <w:rsid w:val="00884AE5"/>
    <w:rsid w:val="008853B0"/>
    <w:rsid w:val="008856E0"/>
    <w:rsid w:val="00887551"/>
    <w:rsid w:val="008905FD"/>
    <w:rsid w:val="0089070A"/>
    <w:rsid w:val="0089096C"/>
    <w:rsid w:val="00890BAA"/>
    <w:rsid w:val="00891570"/>
    <w:rsid w:val="0089180A"/>
    <w:rsid w:val="00891872"/>
    <w:rsid w:val="00891CD3"/>
    <w:rsid w:val="00891CD9"/>
    <w:rsid w:val="00891FC7"/>
    <w:rsid w:val="008926BB"/>
    <w:rsid w:val="00892ED6"/>
    <w:rsid w:val="00892F1B"/>
    <w:rsid w:val="008930D7"/>
    <w:rsid w:val="008937A7"/>
    <w:rsid w:val="00893C3B"/>
    <w:rsid w:val="00894E21"/>
    <w:rsid w:val="0089510E"/>
    <w:rsid w:val="0089537B"/>
    <w:rsid w:val="00895593"/>
    <w:rsid w:val="00895833"/>
    <w:rsid w:val="00895AE2"/>
    <w:rsid w:val="00895CA6"/>
    <w:rsid w:val="00895D0B"/>
    <w:rsid w:val="0089754B"/>
    <w:rsid w:val="00897558"/>
    <w:rsid w:val="0089755A"/>
    <w:rsid w:val="00897DC9"/>
    <w:rsid w:val="008A0F0C"/>
    <w:rsid w:val="008A1257"/>
    <w:rsid w:val="008A14DA"/>
    <w:rsid w:val="008A1534"/>
    <w:rsid w:val="008A18F9"/>
    <w:rsid w:val="008A1D41"/>
    <w:rsid w:val="008A1E2A"/>
    <w:rsid w:val="008A2140"/>
    <w:rsid w:val="008A2797"/>
    <w:rsid w:val="008A2C8B"/>
    <w:rsid w:val="008A2F14"/>
    <w:rsid w:val="008A36F4"/>
    <w:rsid w:val="008A3F0F"/>
    <w:rsid w:val="008A47F6"/>
    <w:rsid w:val="008A482D"/>
    <w:rsid w:val="008A48B1"/>
    <w:rsid w:val="008A4C45"/>
    <w:rsid w:val="008A5163"/>
    <w:rsid w:val="008A523E"/>
    <w:rsid w:val="008A592B"/>
    <w:rsid w:val="008A59A6"/>
    <w:rsid w:val="008A5A55"/>
    <w:rsid w:val="008A5ACB"/>
    <w:rsid w:val="008A5BDA"/>
    <w:rsid w:val="008A5BFF"/>
    <w:rsid w:val="008A5DE7"/>
    <w:rsid w:val="008A5EA2"/>
    <w:rsid w:val="008A5EBF"/>
    <w:rsid w:val="008A608B"/>
    <w:rsid w:val="008A61BA"/>
    <w:rsid w:val="008A67A0"/>
    <w:rsid w:val="008A74FA"/>
    <w:rsid w:val="008A7700"/>
    <w:rsid w:val="008B03EC"/>
    <w:rsid w:val="008B0A3E"/>
    <w:rsid w:val="008B0E83"/>
    <w:rsid w:val="008B0FA4"/>
    <w:rsid w:val="008B128D"/>
    <w:rsid w:val="008B15C0"/>
    <w:rsid w:val="008B174F"/>
    <w:rsid w:val="008B19A3"/>
    <w:rsid w:val="008B2EB4"/>
    <w:rsid w:val="008B334B"/>
    <w:rsid w:val="008B335E"/>
    <w:rsid w:val="008B3C41"/>
    <w:rsid w:val="008B3E5A"/>
    <w:rsid w:val="008B40F6"/>
    <w:rsid w:val="008B41C3"/>
    <w:rsid w:val="008B456C"/>
    <w:rsid w:val="008B45B6"/>
    <w:rsid w:val="008B58CB"/>
    <w:rsid w:val="008B639A"/>
    <w:rsid w:val="008B6766"/>
    <w:rsid w:val="008B677A"/>
    <w:rsid w:val="008B6AED"/>
    <w:rsid w:val="008B6ECB"/>
    <w:rsid w:val="008B74DD"/>
    <w:rsid w:val="008B7591"/>
    <w:rsid w:val="008B7B4E"/>
    <w:rsid w:val="008C0936"/>
    <w:rsid w:val="008C0EA1"/>
    <w:rsid w:val="008C1364"/>
    <w:rsid w:val="008C1709"/>
    <w:rsid w:val="008C1AE5"/>
    <w:rsid w:val="008C1B8A"/>
    <w:rsid w:val="008C1BCF"/>
    <w:rsid w:val="008C1CEA"/>
    <w:rsid w:val="008C22D1"/>
    <w:rsid w:val="008C2409"/>
    <w:rsid w:val="008C242C"/>
    <w:rsid w:val="008C24CC"/>
    <w:rsid w:val="008C2D59"/>
    <w:rsid w:val="008C370C"/>
    <w:rsid w:val="008C38CF"/>
    <w:rsid w:val="008C399D"/>
    <w:rsid w:val="008C3DAD"/>
    <w:rsid w:val="008C4648"/>
    <w:rsid w:val="008C4B64"/>
    <w:rsid w:val="008C4C75"/>
    <w:rsid w:val="008C503C"/>
    <w:rsid w:val="008C5934"/>
    <w:rsid w:val="008C6ABE"/>
    <w:rsid w:val="008C6BFD"/>
    <w:rsid w:val="008C7132"/>
    <w:rsid w:val="008C78F9"/>
    <w:rsid w:val="008C7DE7"/>
    <w:rsid w:val="008D0361"/>
    <w:rsid w:val="008D08BD"/>
    <w:rsid w:val="008D0D2E"/>
    <w:rsid w:val="008D0EDF"/>
    <w:rsid w:val="008D1113"/>
    <w:rsid w:val="008D11C5"/>
    <w:rsid w:val="008D14E2"/>
    <w:rsid w:val="008D1932"/>
    <w:rsid w:val="008D1DFF"/>
    <w:rsid w:val="008D215E"/>
    <w:rsid w:val="008D2215"/>
    <w:rsid w:val="008D263B"/>
    <w:rsid w:val="008D2C66"/>
    <w:rsid w:val="008D43E0"/>
    <w:rsid w:val="008D4680"/>
    <w:rsid w:val="008D4D9D"/>
    <w:rsid w:val="008D535C"/>
    <w:rsid w:val="008D5472"/>
    <w:rsid w:val="008D5E64"/>
    <w:rsid w:val="008D679D"/>
    <w:rsid w:val="008D6C9A"/>
    <w:rsid w:val="008D6D0C"/>
    <w:rsid w:val="008D7237"/>
    <w:rsid w:val="008D7309"/>
    <w:rsid w:val="008D74E2"/>
    <w:rsid w:val="008D7874"/>
    <w:rsid w:val="008D7D72"/>
    <w:rsid w:val="008E10AD"/>
    <w:rsid w:val="008E1322"/>
    <w:rsid w:val="008E1551"/>
    <w:rsid w:val="008E185F"/>
    <w:rsid w:val="008E1AEE"/>
    <w:rsid w:val="008E2173"/>
    <w:rsid w:val="008E24A7"/>
    <w:rsid w:val="008E2681"/>
    <w:rsid w:val="008E283E"/>
    <w:rsid w:val="008E288E"/>
    <w:rsid w:val="008E2ADB"/>
    <w:rsid w:val="008E3218"/>
    <w:rsid w:val="008E3B96"/>
    <w:rsid w:val="008E3BF6"/>
    <w:rsid w:val="008E3EFB"/>
    <w:rsid w:val="008E4B8B"/>
    <w:rsid w:val="008E4E62"/>
    <w:rsid w:val="008E4F00"/>
    <w:rsid w:val="008E4F81"/>
    <w:rsid w:val="008E53A4"/>
    <w:rsid w:val="008E5653"/>
    <w:rsid w:val="008E5742"/>
    <w:rsid w:val="008E60D9"/>
    <w:rsid w:val="008E625F"/>
    <w:rsid w:val="008E6F34"/>
    <w:rsid w:val="008E7332"/>
    <w:rsid w:val="008E7448"/>
    <w:rsid w:val="008E76A0"/>
    <w:rsid w:val="008E79CC"/>
    <w:rsid w:val="008E7B52"/>
    <w:rsid w:val="008F0BCD"/>
    <w:rsid w:val="008F0F49"/>
    <w:rsid w:val="008F14BE"/>
    <w:rsid w:val="008F1D45"/>
    <w:rsid w:val="008F1E90"/>
    <w:rsid w:val="008F24DC"/>
    <w:rsid w:val="008F2541"/>
    <w:rsid w:val="008F2DC9"/>
    <w:rsid w:val="008F32A5"/>
    <w:rsid w:val="008F3399"/>
    <w:rsid w:val="008F3937"/>
    <w:rsid w:val="008F39B2"/>
    <w:rsid w:val="008F3B8B"/>
    <w:rsid w:val="008F449D"/>
    <w:rsid w:val="008F4711"/>
    <w:rsid w:val="008F4809"/>
    <w:rsid w:val="008F4B55"/>
    <w:rsid w:val="008F51FB"/>
    <w:rsid w:val="008F520A"/>
    <w:rsid w:val="008F57E5"/>
    <w:rsid w:val="008F5C71"/>
    <w:rsid w:val="008F60BB"/>
    <w:rsid w:val="008F6598"/>
    <w:rsid w:val="008F6B4E"/>
    <w:rsid w:val="008F6B79"/>
    <w:rsid w:val="008F6DE0"/>
    <w:rsid w:val="008F7D9C"/>
    <w:rsid w:val="00900091"/>
    <w:rsid w:val="00900975"/>
    <w:rsid w:val="00900E68"/>
    <w:rsid w:val="009010E3"/>
    <w:rsid w:val="0090133A"/>
    <w:rsid w:val="0090141F"/>
    <w:rsid w:val="009014A4"/>
    <w:rsid w:val="0090177D"/>
    <w:rsid w:val="00901F5E"/>
    <w:rsid w:val="0090246C"/>
    <w:rsid w:val="00902CB3"/>
    <w:rsid w:val="00903475"/>
    <w:rsid w:val="0090387D"/>
    <w:rsid w:val="00903BD6"/>
    <w:rsid w:val="00903DB6"/>
    <w:rsid w:val="00904771"/>
    <w:rsid w:val="00904891"/>
    <w:rsid w:val="009048BA"/>
    <w:rsid w:val="00904BB6"/>
    <w:rsid w:val="009051AB"/>
    <w:rsid w:val="009051D6"/>
    <w:rsid w:val="00905483"/>
    <w:rsid w:val="0090609A"/>
    <w:rsid w:val="009061AF"/>
    <w:rsid w:val="009062FE"/>
    <w:rsid w:val="00906441"/>
    <w:rsid w:val="00906593"/>
    <w:rsid w:val="00906A24"/>
    <w:rsid w:val="00906DAE"/>
    <w:rsid w:val="00906F06"/>
    <w:rsid w:val="009074C7"/>
    <w:rsid w:val="00907564"/>
    <w:rsid w:val="0090791F"/>
    <w:rsid w:val="009079EA"/>
    <w:rsid w:val="00907D06"/>
    <w:rsid w:val="00907F7D"/>
    <w:rsid w:val="0091070A"/>
    <w:rsid w:val="00910915"/>
    <w:rsid w:val="00910BCB"/>
    <w:rsid w:val="00910DB0"/>
    <w:rsid w:val="00910E7D"/>
    <w:rsid w:val="0091115A"/>
    <w:rsid w:val="00911631"/>
    <w:rsid w:val="00911E0B"/>
    <w:rsid w:val="00911F61"/>
    <w:rsid w:val="0091214C"/>
    <w:rsid w:val="0091237E"/>
    <w:rsid w:val="009128F5"/>
    <w:rsid w:val="00912B3F"/>
    <w:rsid w:val="00913139"/>
    <w:rsid w:val="0091376E"/>
    <w:rsid w:val="009144C1"/>
    <w:rsid w:val="0091498D"/>
    <w:rsid w:val="00914A2D"/>
    <w:rsid w:val="00914BFD"/>
    <w:rsid w:val="00914F82"/>
    <w:rsid w:val="00915826"/>
    <w:rsid w:val="00915E10"/>
    <w:rsid w:val="0091629E"/>
    <w:rsid w:val="00916406"/>
    <w:rsid w:val="0091687B"/>
    <w:rsid w:val="00916C48"/>
    <w:rsid w:val="0092072B"/>
    <w:rsid w:val="009208DC"/>
    <w:rsid w:val="00920DE8"/>
    <w:rsid w:val="00920E51"/>
    <w:rsid w:val="009216B2"/>
    <w:rsid w:val="009223DC"/>
    <w:rsid w:val="00922443"/>
    <w:rsid w:val="009224EB"/>
    <w:rsid w:val="0092255E"/>
    <w:rsid w:val="00922E78"/>
    <w:rsid w:val="009237FB"/>
    <w:rsid w:val="00923E0B"/>
    <w:rsid w:val="00924B9A"/>
    <w:rsid w:val="0092508A"/>
    <w:rsid w:val="009253C5"/>
    <w:rsid w:val="009256C7"/>
    <w:rsid w:val="00926071"/>
    <w:rsid w:val="00926072"/>
    <w:rsid w:val="009260A4"/>
    <w:rsid w:val="00927322"/>
    <w:rsid w:val="00927622"/>
    <w:rsid w:val="00927F0D"/>
    <w:rsid w:val="00930F81"/>
    <w:rsid w:val="00931EC5"/>
    <w:rsid w:val="009321E2"/>
    <w:rsid w:val="00932912"/>
    <w:rsid w:val="009330D6"/>
    <w:rsid w:val="00933B48"/>
    <w:rsid w:val="00933B6C"/>
    <w:rsid w:val="00933D5A"/>
    <w:rsid w:val="009343FF"/>
    <w:rsid w:val="00934419"/>
    <w:rsid w:val="00934655"/>
    <w:rsid w:val="009348F4"/>
    <w:rsid w:val="009349F0"/>
    <w:rsid w:val="00934F21"/>
    <w:rsid w:val="00935288"/>
    <w:rsid w:val="009353A4"/>
    <w:rsid w:val="00935C64"/>
    <w:rsid w:val="009363E0"/>
    <w:rsid w:val="009367F2"/>
    <w:rsid w:val="009371D5"/>
    <w:rsid w:val="00937978"/>
    <w:rsid w:val="00937B10"/>
    <w:rsid w:val="00940DD9"/>
    <w:rsid w:val="00940FA2"/>
    <w:rsid w:val="00941575"/>
    <w:rsid w:val="009415C6"/>
    <w:rsid w:val="00941687"/>
    <w:rsid w:val="009417B1"/>
    <w:rsid w:val="009417CA"/>
    <w:rsid w:val="00941813"/>
    <w:rsid w:val="00941BC9"/>
    <w:rsid w:val="00941EAF"/>
    <w:rsid w:val="00941F42"/>
    <w:rsid w:val="00941F45"/>
    <w:rsid w:val="009426CC"/>
    <w:rsid w:val="0094274A"/>
    <w:rsid w:val="0094293E"/>
    <w:rsid w:val="00942B85"/>
    <w:rsid w:val="00942BC4"/>
    <w:rsid w:val="009430CF"/>
    <w:rsid w:val="00943159"/>
    <w:rsid w:val="0094316C"/>
    <w:rsid w:val="00943208"/>
    <w:rsid w:val="00943B19"/>
    <w:rsid w:val="00943C5E"/>
    <w:rsid w:val="00943EEE"/>
    <w:rsid w:val="00945610"/>
    <w:rsid w:val="009459D7"/>
    <w:rsid w:val="00945A66"/>
    <w:rsid w:val="0094618D"/>
    <w:rsid w:val="009462C6"/>
    <w:rsid w:val="00946E95"/>
    <w:rsid w:val="00946FF7"/>
    <w:rsid w:val="00947C3C"/>
    <w:rsid w:val="009502F5"/>
    <w:rsid w:val="00950417"/>
    <w:rsid w:val="00950837"/>
    <w:rsid w:val="00950F03"/>
    <w:rsid w:val="00950FF6"/>
    <w:rsid w:val="009512D9"/>
    <w:rsid w:val="009513FA"/>
    <w:rsid w:val="00951837"/>
    <w:rsid w:val="0095220D"/>
    <w:rsid w:val="0095304D"/>
    <w:rsid w:val="00953568"/>
    <w:rsid w:val="00953AB8"/>
    <w:rsid w:val="00953F4D"/>
    <w:rsid w:val="009542BD"/>
    <w:rsid w:val="009547AB"/>
    <w:rsid w:val="00954C1B"/>
    <w:rsid w:val="00954E26"/>
    <w:rsid w:val="0095516C"/>
    <w:rsid w:val="009551E3"/>
    <w:rsid w:val="00955700"/>
    <w:rsid w:val="00955725"/>
    <w:rsid w:val="00955FDF"/>
    <w:rsid w:val="00956260"/>
    <w:rsid w:val="0095660B"/>
    <w:rsid w:val="0095663C"/>
    <w:rsid w:val="009566C3"/>
    <w:rsid w:val="009566F5"/>
    <w:rsid w:val="00956D53"/>
    <w:rsid w:val="00956F8B"/>
    <w:rsid w:val="00957139"/>
    <w:rsid w:val="00957435"/>
    <w:rsid w:val="009575C2"/>
    <w:rsid w:val="009576B9"/>
    <w:rsid w:val="00957B96"/>
    <w:rsid w:val="00961259"/>
    <w:rsid w:val="00961449"/>
    <w:rsid w:val="00961767"/>
    <w:rsid w:val="0096188E"/>
    <w:rsid w:val="00961F23"/>
    <w:rsid w:val="009624B2"/>
    <w:rsid w:val="009628AE"/>
    <w:rsid w:val="00962AAB"/>
    <w:rsid w:val="00962E04"/>
    <w:rsid w:val="00963A28"/>
    <w:rsid w:val="00964394"/>
    <w:rsid w:val="009647A8"/>
    <w:rsid w:val="009648EF"/>
    <w:rsid w:val="00965256"/>
    <w:rsid w:val="00965520"/>
    <w:rsid w:val="00966368"/>
    <w:rsid w:val="00966548"/>
    <w:rsid w:val="0096688F"/>
    <w:rsid w:val="00966FFE"/>
    <w:rsid w:val="009701D0"/>
    <w:rsid w:val="009706DB"/>
    <w:rsid w:val="00971146"/>
    <w:rsid w:val="0097134A"/>
    <w:rsid w:val="00971788"/>
    <w:rsid w:val="00971797"/>
    <w:rsid w:val="00972EDD"/>
    <w:rsid w:val="00972FBD"/>
    <w:rsid w:val="009737F9"/>
    <w:rsid w:val="00973A6B"/>
    <w:rsid w:val="00974266"/>
    <w:rsid w:val="00974516"/>
    <w:rsid w:val="0097471B"/>
    <w:rsid w:val="00975269"/>
    <w:rsid w:val="00975B36"/>
    <w:rsid w:val="00975EDF"/>
    <w:rsid w:val="00976829"/>
    <w:rsid w:val="00976879"/>
    <w:rsid w:val="00976D09"/>
    <w:rsid w:val="00976D63"/>
    <w:rsid w:val="00977645"/>
    <w:rsid w:val="00977A6F"/>
    <w:rsid w:val="00977BC4"/>
    <w:rsid w:val="0098046A"/>
    <w:rsid w:val="009804B0"/>
    <w:rsid w:val="009805D6"/>
    <w:rsid w:val="009807D5"/>
    <w:rsid w:val="00980B80"/>
    <w:rsid w:val="00981B6C"/>
    <w:rsid w:val="00981FC3"/>
    <w:rsid w:val="009821BE"/>
    <w:rsid w:val="00982376"/>
    <w:rsid w:val="00982BE5"/>
    <w:rsid w:val="00982E3A"/>
    <w:rsid w:val="00983013"/>
    <w:rsid w:val="00983776"/>
    <w:rsid w:val="00984C90"/>
    <w:rsid w:val="00984D13"/>
    <w:rsid w:val="00984D8B"/>
    <w:rsid w:val="0098502E"/>
    <w:rsid w:val="0098523C"/>
    <w:rsid w:val="009855E5"/>
    <w:rsid w:val="009856D9"/>
    <w:rsid w:val="00985890"/>
    <w:rsid w:val="009858D1"/>
    <w:rsid w:val="00985C72"/>
    <w:rsid w:val="00986180"/>
    <w:rsid w:val="00986F8F"/>
    <w:rsid w:val="00990DA2"/>
    <w:rsid w:val="0099114F"/>
    <w:rsid w:val="0099116F"/>
    <w:rsid w:val="0099123F"/>
    <w:rsid w:val="0099141C"/>
    <w:rsid w:val="00991927"/>
    <w:rsid w:val="00991DC4"/>
    <w:rsid w:val="00992024"/>
    <w:rsid w:val="00992201"/>
    <w:rsid w:val="00992348"/>
    <w:rsid w:val="009923BC"/>
    <w:rsid w:val="00992971"/>
    <w:rsid w:val="00992C88"/>
    <w:rsid w:val="009931C8"/>
    <w:rsid w:val="00994C3B"/>
    <w:rsid w:val="00994E6F"/>
    <w:rsid w:val="00995027"/>
    <w:rsid w:val="009956A1"/>
    <w:rsid w:val="00995A50"/>
    <w:rsid w:val="009964F5"/>
    <w:rsid w:val="009968C5"/>
    <w:rsid w:val="00996988"/>
    <w:rsid w:val="00996D65"/>
    <w:rsid w:val="00996D6A"/>
    <w:rsid w:val="009978B4"/>
    <w:rsid w:val="00997B66"/>
    <w:rsid w:val="00997BD3"/>
    <w:rsid w:val="00997C58"/>
    <w:rsid w:val="009A011E"/>
    <w:rsid w:val="009A04C3"/>
    <w:rsid w:val="009A0835"/>
    <w:rsid w:val="009A0842"/>
    <w:rsid w:val="009A087F"/>
    <w:rsid w:val="009A0B30"/>
    <w:rsid w:val="009A150B"/>
    <w:rsid w:val="009A1BBE"/>
    <w:rsid w:val="009A1C89"/>
    <w:rsid w:val="009A23E7"/>
    <w:rsid w:val="009A27AD"/>
    <w:rsid w:val="009A29F0"/>
    <w:rsid w:val="009A2D6A"/>
    <w:rsid w:val="009A36C2"/>
    <w:rsid w:val="009A4052"/>
    <w:rsid w:val="009A41D5"/>
    <w:rsid w:val="009A4403"/>
    <w:rsid w:val="009A47C5"/>
    <w:rsid w:val="009A4A5E"/>
    <w:rsid w:val="009A5274"/>
    <w:rsid w:val="009A5EF6"/>
    <w:rsid w:val="009A669A"/>
    <w:rsid w:val="009A675D"/>
    <w:rsid w:val="009A6ADD"/>
    <w:rsid w:val="009A6C9F"/>
    <w:rsid w:val="009A7629"/>
    <w:rsid w:val="009A79FF"/>
    <w:rsid w:val="009A7C1F"/>
    <w:rsid w:val="009B068C"/>
    <w:rsid w:val="009B1057"/>
    <w:rsid w:val="009B11CF"/>
    <w:rsid w:val="009B1AB4"/>
    <w:rsid w:val="009B1F13"/>
    <w:rsid w:val="009B215C"/>
    <w:rsid w:val="009B2218"/>
    <w:rsid w:val="009B29E9"/>
    <w:rsid w:val="009B2A0E"/>
    <w:rsid w:val="009B2FD1"/>
    <w:rsid w:val="009B3233"/>
    <w:rsid w:val="009B3949"/>
    <w:rsid w:val="009B3A97"/>
    <w:rsid w:val="009B3E22"/>
    <w:rsid w:val="009B429C"/>
    <w:rsid w:val="009B4C99"/>
    <w:rsid w:val="009B4E9F"/>
    <w:rsid w:val="009B5B01"/>
    <w:rsid w:val="009B5D32"/>
    <w:rsid w:val="009B5D7A"/>
    <w:rsid w:val="009B5DF1"/>
    <w:rsid w:val="009B5E97"/>
    <w:rsid w:val="009B605B"/>
    <w:rsid w:val="009B6BEF"/>
    <w:rsid w:val="009B6C9E"/>
    <w:rsid w:val="009B7A8F"/>
    <w:rsid w:val="009B7E98"/>
    <w:rsid w:val="009C02C8"/>
    <w:rsid w:val="009C0332"/>
    <w:rsid w:val="009C052F"/>
    <w:rsid w:val="009C0E48"/>
    <w:rsid w:val="009C186F"/>
    <w:rsid w:val="009C1A44"/>
    <w:rsid w:val="009C22B9"/>
    <w:rsid w:val="009C2D19"/>
    <w:rsid w:val="009C2E0C"/>
    <w:rsid w:val="009C364D"/>
    <w:rsid w:val="009C3DED"/>
    <w:rsid w:val="009C417F"/>
    <w:rsid w:val="009C4371"/>
    <w:rsid w:val="009C4380"/>
    <w:rsid w:val="009C4A6A"/>
    <w:rsid w:val="009C4F02"/>
    <w:rsid w:val="009C4F43"/>
    <w:rsid w:val="009C523D"/>
    <w:rsid w:val="009C5A15"/>
    <w:rsid w:val="009C6EEB"/>
    <w:rsid w:val="009C784E"/>
    <w:rsid w:val="009C78CA"/>
    <w:rsid w:val="009D0063"/>
    <w:rsid w:val="009D01F7"/>
    <w:rsid w:val="009D065F"/>
    <w:rsid w:val="009D08D7"/>
    <w:rsid w:val="009D0BAE"/>
    <w:rsid w:val="009D0D2A"/>
    <w:rsid w:val="009D1318"/>
    <w:rsid w:val="009D17EC"/>
    <w:rsid w:val="009D1967"/>
    <w:rsid w:val="009D1EC8"/>
    <w:rsid w:val="009D2007"/>
    <w:rsid w:val="009D2463"/>
    <w:rsid w:val="009D2551"/>
    <w:rsid w:val="009D2745"/>
    <w:rsid w:val="009D2B4C"/>
    <w:rsid w:val="009D2F2A"/>
    <w:rsid w:val="009D324D"/>
    <w:rsid w:val="009D327B"/>
    <w:rsid w:val="009D33C2"/>
    <w:rsid w:val="009D3992"/>
    <w:rsid w:val="009D3CAC"/>
    <w:rsid w:val="009D3D0B"/>
    <w:rsid w:val="009D3DA3"/>
    <w:rsid w:val="009D4175"/>
    <w:rsid w:val="009D441D"/>
    <w:rsid w:val="009D4F7A"/>
    <w:rsid w:val="009D5344"/>
    <w:rsid w:val="009D5959"/>
    <w:rsid w:val="009D5C78"/>
    <w:rsid w:val="009D6272"/>
    <w:rsid w:val="009D6A44"/>
    <w:rsid w:val="009D6F25"/>
    <w:rsid w:val="009D7111"/>
    <w:rsid w:val="009D713D"/>
    <w:rsid w:val="009D794F"/>
    <w:rsid w:val="009D7A4F"/>
    <w:rsid w:val="009E0113"/>
    <w:rsid w:val="009E0D9D"/>
    <w:rsid w:val="009E12C2"/>
    <w:rsid w:val="009E1717"/>
    <w:rsid w:val="009E1923"/>
    <w:rsid w:val="009E1B06"/>
    <w:rsid w:val="009E1D59"/>
    <w:rsid w:val="009E22E4"/>
    <w:rsid w:val="009E2D47"/>
    <w:rsid w:val="009E326A"/>
    <w:rsid w:val="009E3B3D"/>
    <w:rsid w:val="009E3C46"/>
    <w:rsid w:val="009E426A"/>
    <w:rsid w:val="009E54E4"/>
    <w:rsid w:val="009E5673"/>
    <w:rsid w:val="009E56CB"/>
    <w:rsid w:val="009E5728"/>
    <w:rsid w:val="009E6046"/>
    <w:rsid w:val="009E609C"/>
    <w:rsid w:val="009E620B"/>
    <w:rsid w:val="009E6FBD"/>
    <w:rsid w:val="009E7073"/>
    <w:rsid w:val="009E727F"/>
    <w:rsid w:val="009E7A41"/>
    <w:rsid w:val="009F0011"/>
    <w:rsid w:val="009F0823"/>
    <w:rsid w:val="009F10F0"/>
    <w:rsid w:val="009F149A"/>
    <w:rsid w:val="009F1831"/>
    <w:rsid w:val="009F1C71"/>
    <w:rsid w:val="009F23C1"/>
    <w:rsid w:val="009F2794"/>
    <w:rsid w:val="009F2C8D"/>
    <w:rsid w:val="009F343F"/>
    <w:rsid w:val="009F35AE"/>
    <w:rsid w:val="009F38DC"/>
    <w:rsid w:val="009F3C4B"/>
    <w:rsid w:val="009F3D00"/>
    <w:rsid w:val="009F491E"/>
    <w:rsid w:val="009F50AC"/>
    <w:rsid w:val="009F648C"/>
    <w:rsid w:val="009F653D"/>
    <w:rsid w:val="009F772E"/>
    <w:rsid w:val="00A00431"/>
    <w:rsid w:val="00A0092A"/>
    <w:rsid w:val="00A01395"/>
    <w:rsid w:val="00A0197A"/>
    <w:rsid w:val="00A01D43"/>
    <w:rsid w:val="00A021DA"/>
    <w:rsid w:val="00A022CE"/>
    <w:rsid w:val="00A02460"/>
    <w:rsid w:val="00A024BC"/>
    <w:rsid w:val="00A02B8B"/>
    <w:rsid w:val="00A032D6"/>
    <w:rsid w:val="00A032FC"/>
    <w:rsid w:val="00A0374E"/>
    <w:rsid w:val="00A038C4"/>
    <w:rsid w:val="00A049D0"/>
    <w:rsid w:val="00A04B5A"/>
    <w:rsid w:val="00A04D7C"/>
    <w:rsid w:val="00A053DE"/>
    <w:rsid w:val="00A055C6"/>
    <w:rsid w:val="00A05AA1"/>
    <w:rsid w:val="00A061F0"/>
    <w:rsid w:val="00A06226"/>
    <w:rsid w:val="00A063CF"/>
    <w:rsid w:val="00A0649F"/>
    <w:rsid w:val="00A06C2A"/>
    <w:rsid w:val="00A06DC9"/>
    <w:rsid w:val="00A06E58"/>
    <w:rsid w:val="00A0773F"/>
    <w:rsid w:val="00A079A8"/>
    <w:rsid w:val="00A079F8"/>
    <w:rsid w:val="00A1034E"/>
    <w:rsid w:val="00A10604"/>
    <w:rsid w:val="00A107B3"/>
    <w:rsid w:val="00A10F80"/>
    <w:rsid w:val="00A11687"/>
    <w:rsid w:val="00A116A8"/>
    <w:rsid w:val="00A11BBD"/>
    <w:rsid w:val="00A11D64"/>
    <w:rsid w:val="00A11F00"/>
    <w:rsid w:val="00A12ADD"/>
    <w:rsid w:val="00A12D77"/>
    <w:rsid w:val="00A13431"/>
    <w:rsid w:val="00A136BA"/>
    <w:rsid w:val="00A138F5"/>
    <w:rsid w:val="00A13F64"/>
    <w:rsid w:val="00A143E7"/>
    <w:rsid w:val="00A143F3"/>
    <w:rsid w:val="00A152C6"/>
    <w:rsid w:val="00A1567F"/>
    <w:rsid w:val="00A157FA"/>
    <w:rsid w:val="00A1586A"/>
    <w:rsid w:val="00A158C3"/>
    <w:rsid w:val="00A15A0E"/>
    <w:rsid w:val="00A15A1E"/>
    <w:rsid w:val="00A161D6"/>
    <w:rsid w:val="00A16B03"/>
    <w:rsid w:val="00A16CB4"/>
    <w:rsid w:val="00A16E60"/>
    <w:rsid w:val="00A16FCF"/>
    <w:rsid w:val="00A1700A"/>
    <w:rsid w:val="00A1731A"/>
    <w:rsid w:val="00A176E6"/>
    <w:rsid w:val="00A17B8B"/>
    <w:rsid w:val="00A20005"/>
    <w:rsid w:val="00A209BB"/>
    <w:rsid w:val="00A212D2"/>
    <w:rsid w:val="00A217DD"/>
    <w:rsid w:val="00A21B55"/>
    <w:rsid w:val="00A22B9A"/>
    <w:rsid w:val="00A22D0E"/>
    <w:rsid w:val="00A22F44"/>
    <w:rsid w:val="00A23538"/>
    <w:rsid w:val="00A239DC"/>
    <w:rsid w:val="00A23D10"/>
    <w:rsid w:val="00A24C3F"/>
    <w:rsid w:val="00A25079"/>
    <w:rsid w:val="00A25276"/>
    <w:rsid w:val="00A2539B"/>
    <w:rsid w:val="00A26639"/>
    <w:rsid w:val="00A276E0"/>
    <w:rsid w:val="00A27804"/>
    <w:rsid w:val="00A27835"/>
    <w:rsid w:val="00A27E4C"/>
    <w:rsid w:val="00A3058C"/>
    <w:rsid w:val="00A30B52"/>
    <w:rsid w:val="00A30E28"/>
    <w:rsid w:val="00A315CF"/>
    <w:rsid w:val="00A3186E"/>
    <w:rsid w:val="00A3195D"/>
    <w:rsid w:val="00A31BC2"/>
    <w:rsid w:val="00A31C17"/>
    <w:rsid w:val="00A3226D"/>
    <w:rsid w:val="00A32742"/>
    <w:rsid w:val="00A32C9D"/>
    <w:rsid w:val="00A333F5"/>
    <w:rsid w:val="00A335CD"/>
    <w:rsid w:val="00A33942"/>
    <w:rsid w:val="00A33EF3"/>
    <w:rsid w:val="00A340E4"/>
    <w:rsid w:val="00A340EC"/>
    <w:rsid w:val="00A34109"/>
    <w:rsid w:val="00A3483D"/>
    <w:rsid w:val="00A34994"/>
    <w:rsid w:val="00A34A00"/>
    <w:rsid w:val="00A34B26"/>
    <w:rsid w:val="00A356A3"/>
    <w:rsid w:val="00A3577D"/>
    <w:rsid w:val="00A359EC"/>
    <w:rsid w:val="00A35FA6"/>
    <w:rsid w:val="00A3608F"/>
    <w:rsid w:val="00A36118"/>
    <w:rsid w:val="00A36308"/>
    <w:rsid w:val="00A36A79"/>
    <w:rsid w:val="00A36AFF"/>
    <w:rsid w:val="00A36CD2"/>
    <w:rsid w:val="00A36D97"/>
    <w:rsid w:val="00A37CAC"/>
    <w:rsid w:val="00A37D30"/>
    <w:rsid w:val="00A405FF"/>
    <w:rsid w:val="00A406AB"/>
    <w:rsid w:val="00A4092E"/>
    <w:rsid w:val="00A40C37"/>
    <w:rsid w:val="00A40F26"/>
    <w:rsid w:val="00A41D5B"/>
    <w:rsid w:val="00A4245E"/>
    <w:rsid w:val="00A425A2"/>
    <w:rsid w:val="00A427A7"/>
    <w:rsid w:val="00A42897"/>
    <w:rsid w:val="00A42AE7"/>
    <w:rsid w:val="00A43279"/>
    <w:rsid w:val="00A43375"/>
    <w:rsid w:val="00A43B9E"/>
    <w:rsid w:val="00A43D3A"/>
    <w:rsid w:val="00A43E7B"/>
    <w:rsid w:val="00A443F2"/>
    <w:rsid w:val="00A44514"/>
    <w:rsid w:val="00A44DD3"/>
    <w:rsid w:val="00A44F7B"/>
    <w:rsid w:val="00A452CC"/>
    <w:rsid w:val="00A4557D"/>
    <w:rsid w:val="00A45BD9"/>
    <w:rsid w:val="00A45C36"/>
    <w:rsid w:val="00A46436"/>
    <w:rsid w:val="00A46AD6"/>
    <w:rsid w:val="00A46C5A"/>
    <w:rsid w:val="00A47076"/>
    <w:rsid w:val="00A4720A"/>
    <w:rsid w:val="00A47658"/>
    <w:rsid w:val="00A47B05"/>
    <w:rsid w:val="00A47D52"/>
    <w:rsid w:val="00A50300"/>
    <w:rsid w:val="00A5071D"/>
    <w:rsid w:val="00A50A11"/>
    <w:rsid w:val="00A51008"/>
    <w:rsid w:val="00A51682"/>
    <w:rsid w:val="00A51D68"/>
    <w:rsid w:val="00A522CF"/>
    <w:rsid w:val="00A52833"/>
    <w:rsid w:val="00A52A5D"/>
    <w:rsid w:val="00A52D97"/>
    <w:rsid w:val="00A5353A"/>
    <w:rsid w:val="00A53611"/>
    <w:rsid w:val="00A539CA"/>
    <w:rsid w:val="00A540C3"/>
    <w:rsid w:val="00A54333"/>
    <w:rsid w:val="00A54DEE"/>
    <w:rsid w:val="00A55451"/>
    <w:rsid w:val="00A55A9C"/>
    <w:rsid w:val="00A55B76"/>
    <w:rsid w:val="00A560EF"/>
    <w:rsid w:val="00A561B0"/>
    <w:rsid w:val="00A564F6"/>
    <w:rsid w:val="00A56627"/>
    <w:rsid w:val="00A567AA"/>
    <w:rsid w:val="00A5690F"/>
    <w:rsid w:val="00A57AC4"/>
    <w:rsid w:val="00A60D73"/>
    <w:rsid w:val="00A60F78"/>
    <w:rsid w:val="00A613E1"/>
    <w:rsid w:val="00A6155B"/>
    <w:rsid w:val="00A61858"/>
    <w:rsid w:val="00A61D6D"/>
    <w:rsid w:val="00A62255"/>
    <w:rsid w:val="00A62288"/>
    <w:rsid w:val="00A625C2"/>
    <w:rsid w:val="00A627E4"/>
    <w:rsid w:val="00A62C50"/>
    <w:rsid w:val="00A632C2"/>
    <w:rsid w:val="00A636AB"/>
    <w:rsid w:val="00A643FE"/>
    <w:rsid w:val="00A64EF9"/>
    <w:rsid w:val="00A65553"/>
    <w:rsid w:val="00A655FD"/>
    <w:rsid w:val="00A656AE"/>
    <w:rsid w:val="00A656D8"/>
    <w:rsid w:val="00A65C2F"/>
    <w:rsid w:val="00A65C49"/>
    <w:rsid w:val="00A65F5A"/>
    <w:rsid w:val="00A663A7"/>
    <w:rsid w:val="00A66406"/>
    <w:rsid w:val="00A66653"/>
    <w:rsid w:val="00A66EFB"/>
    <w:rsid w:val="00A679CC"/>
    <w:rsid w:val="00A67B16"/>
    <w:rsid w:val="00A67BD2"/>
    <w:rsid w:val="00A70859"/>
    <w:rsid w:val="00A70A41"/>
    <w:rsid w:val="00A713CD"/>
    <w:rsid w:val="00A71471"/>
    <w:rsid w:val="00A72482"/>
    <w:rsid w:val="00A726C1"/>
    <w:rsid w:val="00A730EA"/>
    <w:rsid w:val="00A733E8"/>
    <w:rsid w:val="00A734F1"/>
    <w:rsid w:val="00A73C97"/>
    <w:rsid w:val="00A748D7"/>
    <w:rsid w:val="00A775D9"/>
    <w:rsid w:val="00A80EBC"/>
    <w:rsid w:val="00A81083"/>
    <w:rsid w:val="00A813B1"/>
    <w:rsid w:val="00A81444"/>
    <w:rsid w:val="00A82260"/>
    <w:rsid w:val="00A82DF2"/>
    <w:rsid w:val="00A831EA"/>
    <w:rsid w:val="00A832A9"/>
    <w:rsid w:val="00A83387"/>
    <w:rsid w:val="00A83470"/>
    <w:rsid w:val="00A8367B"/>
    <w:rsid w:val="00A83BE9"/>
    <w:rsid w:val="00A83E6A"/>
    <w:rsid w:val="00A8441C"/>
    <w:rsid w:val="00A8470F"/>
    <w:rsid w:val="00A84FD4"/>
    <w:rsid w:val="00A853F1"/>
    <w:rsid w:val="00A858FC"/>
    <w:rsid w:val="00A86023"/>
    <w:rsid w:val="00A860CA"/>
    <w:rsid w:val="00A8613F"/>
    <w:rsid w:val="00A86741"/>
    <w:rsid w:val="00A869F8"/>
    <w:rsid w:val="00A86E69"/>
    <w:rsid w:val="00A87BD4"/>
    <w:rsid w:val="00A907C6"/>
    <w:rsid w:val="00A90A0C"/>
    <w:rsid w:val="00A91175"/>
    <w:rsid w:val="00A9123D"/>
    <w:rsid w:val="00A9136E"/>
    <w:rsid w:val="00A918C5"/>
    <w:rsid w:val="00A919A5"/>
    <w:rsid w:val="00A91CB5"/>
    <w:rsid w:val="00A91D5D"/>
    <w:rsid w:val="00A92AC7"/>
    <w:rsid w:val="00A92B59"/>
    <w:rsid w:val="00A92DC3"/>
    <w:rsid w:val="00A92FE7"/>
    <w:rsid w:val="00A93023"/>
    <w:rsid w:val="00A9323D"/>
    <w:rsid w:val="00A93C5C"/>
    <w:rsid w:val="00A93C7B"/>
    <w:rsid w:val="00A93CAD"/>
    <w:rsid w:val="00A93D7C"/>
    <w:rsid w:val="00A94088"/>
    <w:rsid w:val="00A94C72"/>
    <w:rsid w:val="00A9559D"/>
    <w:rsid w:val="00A955E3"/>
    <w:rsid w:val="00A95D1A"/>
    <w:rsid w:val="00A96292"/>
    <w:rsid w:val="00A962D5"/>
    <w:rsid w:val="00A966E1"/>
    <w:rsid w:val="00A96BEB"/>
    <w:rsid w:val="00A96FBC"/>
    <w:rsid w:val="00A97582"/>
    <w:rsid w:val="00A975FC"/>
    <w:rsid w:val="00A97B84"/>
    <w:rsid w:val="00A97BF8"/>
    <w:rsid w:val="00A97C74"/>
    <w:rsid w:val="00AA00A0"/>
    <w:rsid w:val="00AA0671"/>
    <w:rsid w:val="00AA0A31"/>
    <w:rsid w:val="00AA13D0"/>
    <w:rsid w:val="00AA172F"/>
    <w:rsid w:val="00AA1AC0"/>
    <w:rsid w:val="00AA2103"/>
    <w:rsid w:val="00AA26AF"/>
    <w:rsid w:val="00AA285A"/>
    <w:rsid w:val="00AA2EBF"/>
    <w:rsid w:val="00AA3339"/>
    <w:rsid w:val="00AA338D"/>
    <w:rsid w:val="00AA3A51"/>
    <w:rsid w:val="00AA406E"/>
    <w:rsid w:val="00AA4564"/>
    <w:rsid w:val="00AA49EB"/>
    <w:rsid w:val="00AA4B26"/>
    <w:rsid w:val="00AA5551"/>
    <w:rsid w:val="00AA55DF"/>
    <w:rsid w:val="00AA5AE2"/>
    <w:rsid w:val="00AA5E40"/>
    <w:rsid w:val="00AA61E5"/>
    <w:rsid w:val="00AA62DA"/>
    <w:rsid w:val="00AA6CAC"/>
    <w:rsid w:val="00AA7A6E"/>
    <w:rsid w:val="00AA7F31"/>
    <w:rsid w:val="00AB0308"/>
    <w:rsid w:val="00AB04FD"/>
    <w:rsid w:val="00AB089D"/>
    <w:rsid w:val="00AB0D73"/>
    <w:rsid w:val="00AB0E6E"/>
    <w:rsid w:val="00AB1039"/>
    <w:rsid w:val="00AB1316"/>
    <w:rsid w:val="00AB1A71"/>
    <w:rsid w:val="00AB2372"/>
    <w:rsid w:val="00AB23EE"/>
    <w:rsid w:val="00AB29E1"/>
    <w:rsid w:val="00AB2DF9"/>
    <w:rsid w:val="00AB2E5C"/>
    <w:rsid w:val="00AB371D"/>
    <w:rsid w:val="00AB3C93"/>
    <w:rsid w:val="00AB3E29"/>
    <w:rsid w:val="00AB41BA"/>
    <w:rsid w:val="00AB43B9"/>
    <w:rsid w:val="00AB44C0"/>
    <w:rsid w:val="00AB4BEC"/>
    <w:rsid w:val="00AB4D63"/>
    <w:rsid w:val="00AB50B0"/>
    <w:rsid w:val="00AB524E"/>
    <w:rsid w:val="00AB55B4"/>
    <w:rsid w:val="00AB6132"/>
    <w:rsid w:val="00AB71EC"/>
    <w:rsid w:val="00AB7513"/>
    <w:rsid w:val="00AB7775"/>
    <w:rsid w:val="00AB78AC"/>
    <w:rsid w:val="00AB78E4"/>
    <w:rsid w:val="00AC013F"/>
    <w:rsid w:val="00AC021C"/>
    <w:rsid w:val="00AC04BA"/>
    <w:rsid w:val="00AC0C22"/>
    <w:rsid w:val="00AC1458"/>
    <w:rsid w:val="00AC15C0"/>
    <w:rsid w:val="00AC18DC"/>
    <w:rsid w:val="00AC1EE7"/>
    <w:rsid w:val="00AC2206"/>
    <w:rsid w:val="00AC223E"/>
    <w:rsid w:val="00AC2850"/>
    <w:rsid w:val="00AC32E5"/>
    <w:rsid w:val="00AC36FB"/>
    <w:rsid w:val="00AC4150"/>
    <w:rsid w:val="00AC42C3"/>
    <w:rsid w:val="00AC4604"/>
    <w:rsid w:val="00AC46AE"/>
    <w:rsid w:val="00AC4D4C"/>
    <w:rsid w:val="00AC4D95"/>
    <w:rsid w:val="00AC5273"/>
    <w:rsid w:val="00AC5653"/>
    <w:rsid w:val="00AC58AB"/>
    <w:rsid w:val="00AC5DED"/>
    <w:rsid w:val="00AC635C"/>
    <w:rsid w:val="00AC65C9"/>
    <w:rsid w:val="00AC65E7"/>
    <w:rsid w:val="00AC696E"/>
    <w:rsid w:val="00AC70C0"/>
    <w:rsid w:val="00AC720E"/>
    <w:rsid w:val="00AC7313"/>
    <w:rsid w:val="00AC733B"/>
    <w:rsid w:val="00AC7417"/>
    <w:rsid w:val="00AC7848"/>
    <w:rsid w:val="00AD0667"/>
    <w:rsid w:val="00AD0AAA"/>
    <w:rsid w:val="00AD0E81"/>
    <w:rsid w:val="00AD17DA"/>
    <w:rsid w:val="00AD1ADB"/>
    <w:rsid w:val="00AD1BED"/>
    <w:rsid w:val="00AD2512"/>
    <w:rsid w:val="00AD25B9"/>
    <w:rsid w:val="00AD2680"/>
    <w:rsid w:val="00AD2D9A"/>
    <w:rsid w:val="00AD3852"/>
    <w:rsid w:val="00AD3C0D"/>
    <w:rsid w:val="00AD3C3B"/>
    <w:rsid w:val="00AD3CB3"/>
    <w:rsid w:val="00AD3EF7"/>
    <w:rsid w:val="00AD5254"/>
    <w:rsid w:val="00AD551C"/>
    <w:rsid w:val="00AD552C"/>
    <w:rsid w:val="00AD5822"/>
    <w:rsid w:val="00AD594D"/>
    <w:rsid w:val="00AD5AEA"/>
    <w:rsid w:val="00AD5D6D"/>
    <w:rsid w:val="00AD5EE6"/>
    <w:rsid w:val="00AD62AE"/>
    <w:rsid w:val="00AD6589"/>
    <w:rsid w:val="00AD65AA"/>
    <w:rsid w:val="00AD6985"/>
    <w:rsid w:val="00AD6AA1"/>
    <w:rsid w:val="00AD7DB0"/>
    <w:rsid w:val="00AE03D3"/>
    <w:rsid w:val="00AE0E57"/>
    <w:rsid w:val="00AE10E7"/>
    <w:rsid w:val="00AE12EC"/>
    <w:rsid w:val="00AE15F7"/>
    <w:rsid w:val="00AE1627"/>
    <w:rsid w:val="00AE192B"/>
    <w:rsid w:val="00AE1BFB"/>
    <w:rsid w:val="00AE268E"/>
    <w:rsid w:val="00AE26EB"/>
    <w:rsid w:val="00AE359C"/>
    <w:rsid w:val="00AE35A0"/>
    <w:rsid w:val="00AE3EF2"/>
    <w:rsid w:val="00AE49AD"/>
    <w:rsid w:val="00AE4BB3"/>
    <w:rsid w:val="00AE5570"/>
    <w:rsid w:val="00AE5A4B"/>
    <w:rsid w:val="00AE5FDF"/>
    <w:rsid w:val="00AE62B6"/>
    <w:rsid w:val="00AE6AB2"/>
    <w:rsid w:val="00AE6FF8"/>
    <w:rsid w:val="00AE703E"/>
    <w:rsid w:val="00AE756F"/>
    <w:rsid w:val="00AE7A63"/>
    <w:rsid w:val="00AE7B1B"/>
    <w:rsid w:val="00AE7FDA"/>
    <w:rsid w:val="00AF0707"/>
    <w:rsid w:val="00AF0843"/>
    <w:rsid w:val="00AF08A3"/>
    <w:rsid w:val="00AF0F37"/>
    <w:rsid w:val="00AF128A"/>
    <w:rsid w:val="00AF17DA"/>
    <w:rsid w:val="00AF1E3D"/>
    <w:rsid w:val="00AF2D05"/>
    <w:rsid w:val="00AF3CFE"/>
    <w:rsid w:val="00AF3DDB"/>
    <w:rsid w:val="00AF41EB"/>
    <w:rsid w:val="00AF4525"/>
    <w:rsid w:val="00AF4693"/>
    <w:rsid w:val="00AF499F"/>
    <w:rsid w:val="00AF4F75"/>
    <w:rsid w:val="00AF57E3"/>
    <w:rsid w:val="00AF58B5"/>
    <w:rsid w:val="00AF59BF"/>
    <w:rsid w:val="00AF62E6"/>
    <w:rsid w:val="00AF670C"/>
    <w:rsid w:val="00AF6D78"/>
    <w:rsid w:val="00AF72F1"/>
    <w:rsid w:val="00AF7583"/>
    <w:rsid w:val="00AF7684"/>
    <w:rsid w:val="00B0005B"/>
    <w:rsid w:val="00B0085A"/>
    <w:rsid w:val="00B00D33"/>
    <w:rsid w:val="00B012F9"/>
    <w:rsid w:val="00B014CB"/>
    <w:rsid w:val="00B01A29"/>
    <w:rsid w:val="00B01C9E"/>
    <w:rsid w:val="00B01F42"/>
    <w:rsid w:val="00B02763"/>
    <w:rsid w:val="00B0381F"/>
    <w:rsid w:val="00B0387A"/>
    <w:rsid w:val="00B03A14"/>
    <w:rsid w:val="00B03CC9"/>
    <w:rsid w:val="00B047F8"/>
    <w:rsid w:val="00B048F1"/>
    <w:rsid w:val="00B04A46"/>
    <w:rsid w:val="00B04B2A"/>
    <w:rsid w:val="00B04BA4"/>
    <w:rsid w:val="00B0523A"/>
    <w:rsid w:val="00B0532A"/>
    <w:rsid w:val="00B05352"/>
    <w:rsid w:val="00B05BFD"/>
    <w:rsid w:val="00B0627E"/>
    <w:rsid w:val="00B06628"/>
    <w:rsid w:val="00B06846"/>
    <w:rsid w:val="00B0695E"/>
    <w:rsid w:val="00B071FD"/>
    <w:rsid w:val="00B072E4"/>
    <w:rsid w:val="00B077B4"/>
    <w:rsid w:val="00B07B6D"/>
    <w:rsid w:val="00B07C25"/>
    <w:rsid w:val="00B10323"/>
    <w:rsid w:val="00B112E9"/>
    <w:rsid w:val="00B1183F"/>
    <w:rsid w:val="00B119D1"/>
    <w:rsid w:val="00B11BEC"/>
    <w:rsid w:val="00B12050"/>
    <w:rsid w:val="00B121AD"/>
    <w:rsid w:val="00B12875"/>
    <w:rsid w:val="00B139C7"/>
    <w:rsid w:val="00B13C09"/>
    <w:rsid w:val="00B1472D"/>
    <w:rsid w:val="00B14EB8"/>
    <w:rsid w:val="00B15103"/>
    <w:rsid w:val="00B15387"/>
    <w:rsid w:val="00B15A00"/>
    <w:rsid w:val="00B1622A"/>
    <w:rsid w:val="00B16257"/>
    <w:rsid w:val="00B1695E"/>
    <w:rsid w:val="00B16D2C"/>
    <w:rsid w:val="00B16ECD"/>
    <w:rsid w:val="00B172BC"/>
    <w:rsid w:val="00B179FA"/>
    <w:rsid w:val="00B17C7F"/>
    <w:rsid w:val="00B20391"/>
    <w:rsid w:val="00B213CA"/>
    <w:rsid w:val="00B21604"/>
    <w:rsid w:val="00B21853"/>
    <w:rsid w:val="00B21BD2"/>
    <w:rsid w:val="00B21D33"/>
    <w:rsid w:val="00B227F0"/>
    <w:rsid w:val="00B22AE0"/>
    <w:rsid w:val="00B22E9A"/>
    <w:rsid w:val="00B23B6C"/>
    <w:rsid w:val="00B2489A"/>
    <w:rsid w:val="00B25CB9"/>
    <w:rsid w:val="00B25CEE"/>
    <w:rsid w:val="00B25D9B"/>
    <w:rsid w:val="00B25E59"/>
    <w:rsid w:val="00B25FA4"/>
    <w:rsid w:val="00B26207"/>
    <w:rsid w:val="00B262EF"/>
    <w:rsid w:val="00B26606"/>
    <w:rsid w:val="00B26983"/>
    <w:rsid w:val="00B26E79"/>
    <w:rsid w:val="00B2742D"/>
    <w:rsid w:val="00B27A1A"/>
    <w:rsid w:val="00B301CE"/>
    <w:rsid w:val="00B30B7B"/>
    <w:rsid w:val="00B30E88"/>
    <w:rsid w:val="00B3132C"/>
    <w:rsid w:val="00B31402"/>
    <w:rsid w:val="00B31873"/>
    <w:rsid w:val="00B31BB6"/>
    <w:rsid w:val="00B31EDE"/>
    <w:rsid w:val="00B3288D"/>
    <w:rsid w:val="00B3340A"/>
    <w:rsid w:val="00B33C1B"/>
    <w:rsid w:val="00B33EB9"/>
    <w:rsid w:val="00B348E1"/>
    <w:rsid w:val="00B34BF3"/>
    <w:rsid w:val="00B34C73"/>
    <w:rsid w:val="00B35458"/>
    <w:rsid w:val="00B35B82"/>
    <w:rsid w:val="00B366FF"/>
    <w:rsid w:val="00B36AC3"/>
    <w:rsid w:val="00B36E7E"/>
    <w:rsid w:val="00B37679"/>
    <w:rsid w:val="00B377EB"/>
    <w:rsid w:val="00B378E0"/>
    <w:rsid w:val="00B37D5E"/>
    <w:rsid w:val="00B408EC"/>
    <w:rsid w:val="00B40C10"/>
    <w:rsid w:val="00B41874"/>
    <w:rsid w:val="00B428EF"/>
    <w:rsid w:val="00B42DFC"/>
    <w:rsid w:val="00B4420C"/>
    <w:rsid w:val="00B44559"/>
    <w:rsid w:val="00B44668"/>
    <w:rsid w:val="00B44B35"/>
    <w:rsid w:val="00B45529"/>
    <w:rsid w:val="00B45958"/>
    <w:rsid w:val="00B45F2C"/>
    <w:rsid w:val="00B461A9"/>
    <w:rsid w:val="00B46254"/>
    <w:rsid w:val="00B46365"/>
    <w:rsid w:val="00B46682"/>
    <w:rsid w:val="00B46C55"/>
    <w:rsid w:val="00B46F5E"/>
    <w:rsid w:val="00B4782C"/>
    <w:rsid w:val="00B47FE7"/>
    <w:rsid w:val="00B500F5"/>
    <w:rsid w:val="00B50598"/>
    <w:rsid w:val="00B506B1"/>
    <w:rsid w:val="00B51B9A"/>
    <w:rsid w:val="00B51D02"/>
    <w:rsid w:val="00B51F3B"/>
    <w:rsid w:val="00B52287"/>
    <w:rsid w:val="00B523AD"/>
    <w:rsid w:val="00B523EF"/>
    <w:rsid w:val="00B52BBB"/>
    <w:rsid w:val="00B52BC3"/>
    <w:rsid w:val="00B53153"/>
    <w:rsid w:val="00B533EF"/>
    <w:rsid w:val="00B53CC6"/>
    <w:rsid w:val="00B542CB"/>
    <w:rsid w:val="00B544F9"/>
    <w:rsid w:val="00B54DD0"/>
    <w:rsid w:val="00B54E75"/>
    <w:rsid w:val="00B5502D"/>
    <w:rsid w:val="00B55ACD"/>
    <w:rsid w:val="00B55C47"/>
    <w:rsid w:val="00B56039"/>
    <w:rsid w:val="00B56649"/>
    <w:rsid w:val="00B566B1"/>
    <w:rsid w:val="00B56E4C"/>
    <w:rsid w:val="00B60424"/>
    <w:rsid w:val="00B6069B"/>
    <w:rsid w:val="00B60ACA"/>
    <w:rsid w:val="00B60E28"/>
    <w:rsid w:val="00B60FAB"/>
    <w:rsid w:val="00B610C7"/>
    <w:rsid w:val="00B61543"/>
    <w:rsid w:val="00B61629"/>
    <w:rsid w:val="00B61720"/>
    <w:rsid w:val="00B61A7C"/>
    <w:rsid w:val="00B61E79"/>
    <w:rsid w:val="00B62124"/>
    <w:rsid w:val="00B62218"/>
    <w:rsid w:val="00B6250A"/>
    <w:rsid w:val="00B62697"/>
    <w:rsid w:val="00B628B1"/>
    <w:rsid w:val="00B63543"/>
    <w:rsid w:val="00B63D6C"/>
    <w:rsid w:val="00B6429D"/>
    <w:rsid w:val="00B647CF"/>
    <w:rsid w:val="00B648AD"/>
    <w:rsid w:val="00B64BD4"/>
    <w:rsid w:val="00B64C3F"/>
    <w:rsid w:val="00B65157"/>
    <w:rsid w:val="00B65F8D"/>
    <w:rsid w:val="00B66141"/>
    <w:rsid w:val="00B6631B"/>
    <w:rsid w:val="00B666E1"/>
    <w:rsid w:val="00B669DB"/>
    <w:rsid w:val="00B670E9"/>
    <w:rsid w:val="00B67169"/>
    <w:rsid w:val="00B707C2"/>
    <w:rsid w:val="00B70970"/>
    <w:rsid w:val="00B70B3E"/>
    <w:rsid w:val="00B71582"/>
    <w:rsid w:val="00B715C7"/>
    <w:rsid w:val="00B72474"/>
    <w:rsid w:val="00B72842"/>
    <w:rsid w:val="00B728DA"/>
    <w:rsid w:val="00B728E6"/>
    <w:rsid w:val="00B72C4F"/>
    <w:rsid w:val="00B72FFF"/>
    <w:rsid w:val="00B73600"/>
    <w:rsid w:val="00B73EC0"/>
    <w:rsid w:val="00B73F3A"/>
    <w:rsid w:val="00B74EFE"/>
    <w:rsid w:val="00B751A2"/>
    <w:rsid w:val="00B758D0"/>
    <w:rsid w:val="00B75B02"/>
    <w:rsid w:val="00B76446"/>
    <w:rsid w:val="00B765C5"/>
    <w:rsid w:val="00B765F3"/>
    <w:rsid w:val="00B766C7"/>
    <w:rsid w:val="00B76CA5"/>
    <w:rsid w:val="00B7788A"/>
    <w:rsid w:val="00B77A4A"/>
    <w:rsid w:val="00B77D3A"/>
    <w:rsid w:val="00B80972"/>
    <w:rsid w:val="00B80C03"/>
    <w:rsid w:val="00B8133E"/>
    <w:rsid w:val="00B81440"/>
    <w:rsid w:val="00B817F6"/>
    <w:rsid w:val="00B8187F"/>
    <w:rsid w:val="00B81898"/>
    <w:rsid w:val="00B828F0"/>
    <w:rsid w:val="00B82E67"/>
    <w:rsid w:val="00B8309A"/>
    <w:rsid w:val="00B830E3"/>
    <w:rsid w:val="00B83370"/>
    <w:rsid w:val="00B83796"/>
    <w:rsid w:val="00B83D4B"/>
    <w:rsid w:val="00B83FED"/>
    <w:rsid w:val="00B84253"/>
    <w:rsid w:val="00B8465D"/>
    <w:rsid w:val="00B846CE"/>
    <w:rsid w:val="00B846DE"/>
    <w:rsid w:val="00B84A2F"/>
    <w:rsid w:val="00B84A55"/>
    <w:rsid w:val="00B84ADB"/>
    <w:rsid w:val="00B84BDE"/>
    <w:rsid w:val="00B853B2"/>
    <w:rsid w:val="00B85716"/>
    <w:rsid w:val="00B85861"/>
    <w:rsid w:val="00B859F0"/>
    <w:rsid w:val="00B85A2E"/>
    <w:rsid w:val="00B86C26"/>
    <w:rsid w:val="00B8700B"/>
    <w:rsid w:val="00B8714F"/>
    <w:rsid w:val="00B8779B"/>
    <w:rsid w:val="00B878C9"/>
    <w:rsid w:val="00B90B19"/>
    <w:rsid w:val="00B912FA"/>
    <w:rsid w:val="00B91A92"/>
    <w:rsid w:val="00B91C7B"/>
    <w:rsid w:val="00B92B60"/>
    <w:rsid w:val="00B92F74"/>
    <w:rsid w:val="00B936B2"/>
    <w:rsid w:val="00B93987"/>
    <w:rsid w:val="00B94EB8"/>
    <w:rsid w:val="00B94FB1"/>
    <w:rsid w:val="00B9562B"/>
    <w:rsid w:val="00B95CFA"/>
    <w:rsid w:val="00B95DB8"/>
    <w:rsid w:val="00B96022"/>
    <w:rsid w:val="00B961CC"/>
    <w:rsid w:val="00B9631A"/>
    <w:rsid w:val="00B96ABF"/>
    <w:rsid w:val="00B96FD4"/>
    <w:rsid w:val="00B9704E"/>
    <w:rsid w:val="00B970E9"/>
    <w:rsid w:val="00BA0003"/>
    <w:rsid w:val="00BA0302"/>
    <w:rsid w:val="00BA037C"/>
    <w:rsid w:val="00BA0507"/>
    <w:rsid w:val="00BA0A27"/>
    <w:rsid w:val="00BA0CD6"/>
    <w:rsid w:val="00BA199E"/>
    <w:rsid w:val="00BA1C74"/>
    <w:rsid w:val="00BA1CA2"/>
    <w:rsid w:val="00BA20D5"/>
    <w:rsid w:val="00BA26D1"/>
    <w:rsid w:val="00BA44B3"/>
    <w:rsid w:val="00BA4A04"/>
    <w:rsid w:val="00BA4A0E"/>
    <w:rsid w:val="00BA4F23"/>
    <w:rsid w:val="00BA563F"/>
    <w:rsid w:val="00BA566D"/>
    <w:rsid w:val="00BA5737"/>
    <w:rsid w:val="00BA59EA"/>
    <w:rsid w:val="00BA62E7"/>
    <w:rsid w:val="00BA6DF2"/>
    <w:rsid w:val="00BA6EA1"/>
    <w:rsid w:val="00BA764D"/>
    <w:rsid w:val="00BA774A"/>
    <w:rsid w:val="00BA7ECC"/>
    <w:rsid w:val="00BB13D4"/>
    <w:rsid w:val="00BB15C9"/>
    <w:rsid w:val="00BB1B4E"/>
    <w:rsid w:val="00BB1D1F"/>
    <w:rsid w:val="00BB2089"/>
    <w:rsid w:val="00BB2CEF"/>
    <w:rsid w:val="00BB2D82"/>
    <w:rsid w:val="00BB32B2"/>
    <w:rsid w:val="00BB350B"/>
    <w:rsid w:val="00BB3BA1"/>
    <w:rsid w:val="00BB3F29"/>
    <w:rsid w:val="00BB41A0"/>
    <w:rsid w:val="00BB5023"/>
    <w:rsid w:val="00BB5256"/>
    <w:rsid w:val="00BB525E"/>
    <w:rsid w:val="00BB556A"/>
    <w:rsid w:val="00BB558B"/>
    <w:rsid w:val="00BB565D"/>
    <w:rsid w:val="00BB579E"/>
    <w:rsid w:val="00BB5D59"/>
    <w:rsid w:val="00BB64E2"/>
    <w:rsid w:val="00BB663C"/>
    <w:rsid w:val="00BB6E01"/>
    <w:rsid w:val="00BB70FD"/>
    <w:rsid w:val="00BB718C"/>
    <w:rsid w:val="00BB71AB"/>
    <w:rsid w:val="00BB72A1"/>
    <w:rsid w:val="00BB7772"/>
    <w:rsid w:val="00BB780E"/>
    <w:rsid w:val="00BB7BAB"/>
    <w:rsid w:val="00BB7C07"/>
    <w:rsid w:val="00BB7E91"/>
    <w:rsid w:val="00BB7F7F"/>
    <w:rsid w:val="00BC0E18"/>
    <w:rsid w:val="00BC0F30"/>
    <w:rsid w:val="00BC1083"/>
    <w:rsid w:val="00BC1796"/>
    <w:rsid w:val="00BC190B"/>
    <w:rsid w:val="00BC21C9"/>
    <w:rsid w:val="00BC238C"/>
    <w:rsid w:val="00BC2C1E"/>
    <w:rsid w:val="00BC3020"/>
    <w:rsid w:val="00BC37A0"/>
    <w:rsid w:val="00BC3C03"/>
    <w:rsid w:val="00BC447E"/>
    <w:rsid w:val="00BC4CB8"/>
    <w:rsid w:val="00BC5038"/>
    <w:rsid w:val="00BC5089"/>
    <w:rsid w:val="00BC76FA"/>
    <w:rsid w:val="00BD03C1"/>
    <w:rsid w:val="00BD0CBC"/>
    <w:rsid w:val="00BD164A"/>
    <w:rsid w:val="00BD1CD2"/>
    <w:rsid w:val="00BD2131"/>
    <w:rsid w:val="00BD2849"/>
    <w:rsid w:val="00BD2ED3"/>
    <w:rsid w:val="00BD369A"/>
    <w:rsid w:val="00BD3E44"/>
    <w:rsid w:val="00BD4536"/>
    <w:rsid w:val="00BD4C52"/>
    <w:rsid w:val="00BD4E6C"/>
    <w:rsid w:val="00BD4F1A"/>
    <w:rsid w:val="00BD51E9"/>
    <w:rsid w:val="00BD5689"/>
    <w:rsid w:val="00BD5859"/>
    <w:rsid w:val="00BD5F57"/>
    <w:rsid w:val="00BD6005"/>
    <w:rsid w:val="00BD610F"/>
    <w:rsid w:val="00BD6410"/>
    <w:rsid w:val="00BD64BF"/>
    <w:rsid w:val="00BD64C1"/>
    <w:rsid w:val="00BD67AC"/>
    <w:rsid w:val="00BD6BA5"/>
    <w:rsid w:val="00BD7359"/>
    <w:rsid w:val="00BD74ED"/>
    <w:rsid w:val="00BD7A00"/>
    <w:rsid w:val="00BD7A1B"/>
    <w:rsid w:val="00BE009C"/>
    <w:rsid w:val="00BE03EA"/>
    <w:rsid w:val="00BE0648"/>
    <w:rsid w:val="00BE15BE"/>
    <w:rsid w:val="00BE1C8D"/>
    <w:rsid w:val="00BE1F1A"/>
    <w:rsid w:val="00BE1F49"/>
    <w:rsid w:val="00BE1FAD"/>
    <w:rsid w:val="00BE2365"/>
    <w:rsid w:val="00BE2DA3"/>
    <w:rsid w:val="00BE307F"/>
    <w:rsid w:val="00BE37A0"/>
    <w:rsid w:val="00BE3A60"/>
    <w:rsid w:val="00BE4B06"/>
    <w:rsid w:val="00BE4D3E"/>
    <w:rsid w:val="00BE4F5F"/>
    <w:rsid w:val="00BE529B"/>
    <w:rsid w:val="00BE5F5E"/>
    <w:rsid w:val="00BE6053"/>
    <w:rsid w:val="00BE646C"/>
    <w:rsid w:val="00BE7040"/>
    <w:rsid w:val="00BE7263"/>
    <w:rsid w:val="00BE7AC7"/>
    <w:rsid w:val="00BE7B59"/>
    <w:rsid w:val="00BF120F"/>
    <w:rsid w:val="00BF2134"/>
    <w:rsid w:val="00BF22DB"/>
    <w:rsid w:val="00BF2643"/>
    <w:rsid w:val="00BF2DAC"/>
    <w:rsid w:val="00BF31F7"/>
    <w:rsid w:val="00BF3C3C"/>
    <w:rsid w:val="00BF404A"/>
    <w:rsid w:val="00BF46EA"/>
    <w:rsid w:val="00BF489F"/>
    <w:rsid w:val="00BF4A22"/>
    <w:rsid w:val="00BF4A29"/>
    <w:rsid w:val="00BF5042"/>
    <w:rsid w:val="00BF624E"/>
    <w:rsid w:val="00BF6AF1"/>
    <w:rsid w:val="00BF718E"/>
    <w:rsid w:val="00BF72ED"/>
    <w:rsid w:val="00BF7B95"/>
    <w:rsid w:val="00BF7F75"/>
    <w:rsid w:val="00C0057A"/>
    <w:rsid w:val="00C00978"/>
    <w:rsid w:val="00C00C09"/>
    <w:rsid w:val="00C00D0D"/>
    <w:rsid w:val="00C01D21"/>
    <w:rsid w:val="00C01E16"/>
    <w:rsid w:val="00C0207B"/>
    <w:rsid w:val="00C025D1"/>
    <w:rsid w:val="00C02643"/>
    <w:rsid w:val="00C0415E"/>
    <w:rsid w:val="00C042FE"/>
    <w:rsid w:val="00C04853"/>
    <w:rsid w:val="00C04A80"/>
    <w:rsid w:val="00C04BD3"/>
    <w:rsid w:val="00C04C07"/>
    <w:rsid w:val="00C04CEA"/>
    <w:rsid w:val="00C050B5"/>
    <w:rsid w:val="00C05146"/>
    <w:rsid w:val="00C051F5"/>
    <w:rsid w:val="00C0577A"/>
    <w:rsid w:val="00C05782"/>
    <w:rsid w:val="00C05C61"/>
    <w:rsid w:val="00C05E96"/>
    <w:rsid w:val="00C06038"/>
    <w:rsid w:val="00C06101"/>
    <w:rsid w:val="00C071F7"/>
    <w:rsid w:val="00C07276"/>
    <w:rsid w:val="00C07293"/>
    <w:rsid w:val="00C07881"/>
    <w:rsid w:val="00C07E04"/>
    <w:rsid w:val="00C10ADB"/>
    <w:rsid w:val="00C10E53"/>
    <w:rsid w:val="00C1168D"/>
    <w:rsid w:val="00C11EFB"/>
    <w:rsid w:val="00C11FB7"/>
    <w:rsid w:val="00C12597"/>
    <w:rsid w:val="00C126BB"/>
    <w:rsid w:val="00C126C3"/>
    <w:rsid w:val="00C12728"/>
    <w:rsid w:val="00C12924"/>
    <w:rsid w:val="00C129A8"/>
    <w:rsid w:val="00C12A58"/>
    <w:rsid w:val="00C12D1B"/>
    <w:rsid w:val="00C12D51"/>
    <w:rsid w:val="00C12D91"/>
    <w:rsid w:val="00C150D7"/>
    <w:rsid w:val="00C1577F"/>
    <w:rsid w:val="00C15E2E"/>
    <w:rsid w:val="00C16BD8"/>
    <w:rsid w:val="00C16FE6"/>
    <w:rsid w:val="00C17C79"/>
    <w:rsid w:val="00C17CEE"/>
    <w:rsid w:val="00C17DC1"/>
    <w:rsid w:val="00C20005"/>
    <w:rsid w:val="00C201B6"/>
    <w:rsid w:val="00C20271"/>
    <w:rsid w:val="00C20633"/>
    <w:rsid w:val="00C20639"/>
    <w:rsid w:val="00C214C9"/>
    <w:rsid w:val="00C21590"/>
    <w:rsid w:val="00C21B56"/>
    <w:rsid w:val="00C22405"/>
    <w:rsid w:val="00C22B8B"/>
    <w:rsid w:val="00C234B9"/>
    <w:rsid w:val="00C235D5"/>
    <w:rsid w:val="00C236FA"/>
    <w:rsid w:val="00C238C3"/>
    <w:rsid w:val="00C23A25"/>
    <w:rsid w:val="00C23BDE"/>
    <w:rsid w:val="00C23E57"/>
    <w:rsid w:val="00C240DE"/>
    <w:rsid w:val="00C2412D"/>
    <w:rsid w:val="00C2416C"/>
    <w:rsid w:val="00C243A8"/>
    <w:rsid w:val="00C24534"/>
    <w:rsid w:val="00C24A50"/>
    <w:rsid w:val="00C24DAC"/>
    <w:rsid w:val="00C253DC"/>
    <w:rsid w:val="00C26165"/>
    <w:rsid w:val="00C27678"/>
    <w:rsid w:val="00C27A18"/>
    <w:rsid w:val="00C27B66"/>
    <w:rsid w:val="00C27CF0"/>
    <w:rsid w:val="00C3084C"/>
    <w:rsid w:val="00C30D6C"/>
    <w:rsid w:val="00C30DFF"/>
    <w:rsid w:val="00C30E43"/>
    <w:rsid w:val="00C31143"/>
    <w:rsid w:val="00C31A56"/>
    <w:rsid w:val="00C31BF9"/>
    <w:rsid w:val="00C31E4C"/>
    <w:rsid w:val="00C320FB"/>
    <w:rsid w:val="00C32B52"/>
    <w:rsid w:val="00C32C73"/>
    <w:rsid w:val="00C33193"/>
    <w:rsid w:val="00C33271"/>
    <w:rsid w:val="00C33694"/>
    <w:rsid w:val="00C3372B"/>
    <w:rsid w:val="00C33C98"/>
    <w:rsid w:val="00C345CF"/>
    <w:rsid w:val="00C34968"/>
    <w:rsid w:val="00C34CA0"/>
    <w:rsid w:val="00C34D58"/>
    <w:rsid w:val="00C34FF6"/>
    <w:rsid w:val="00C350F7"/>
    <w:rsid w:val="00C35374"/>
    <w:rsid w:val="00C355C7"/>
    <w:rsid w:val="00C35B29"/>
    <w:rsid w:val="00C35D6A"/>
    <w:rsid w:val="00C36ECC"/>
    <w:rsid w:val="00C372E6"/>
    <w:rsid w:val="00C376F4"/>
    <w:rsid w:val="00C37A9E"/>
    <w:rsid w:val="00C37C11"/>
    <w:rsid w:val="00C37E20"/>
    <w:rsid w:val="00C40720"/>
    <w:rsid w:val="00C40801"/>
    <w:rsid w:val="00C40FB9"/>
    <w:rsid w:val="00C41593"/>
    <w:rsid w:val="00C41BAE"/>
    <w:rsid w:val="00C41D9A"/>
    <w:rsid w:val="00C421AA"/>
    <w:rsid w:val="00C4244C"/>
    <w:rsid w:val="00C42973"/>
    <w:rsid w:val="00C42C35"/>
    <w:rsid w:val="00C42C41"/>
    <w:rsid w:val="00C4382A"/>
    <w:rsid w:val="00C43986"/>
    <w:rsid w:val="00C43C9B"/>
    <w:rsid w:val="00C44992"/>
    <w:rsid w:val="00C4579B"/>
    <w:rsid w:val="00C458C8"/>
    <w:rsid w:val="00C461D3"/>
    <w:rsid w:val="00C46290"/>
    <w:rsid w:val="00C46427"/>
    <w:rsid w:val="00C46A72"/>
    <w:rsid w:val="00C46C32"/>
    <w:rsid w:val="00C46DBE"/>
    <w:rsid w:val="00C46FA4"/>
    <w:rsid w:val="00C47B9B"/>
    <w:rsid w:val="00C47DE8"/>
    <w:rsid w:val="00C50ACC"/>
    <w:rsid w:val="00C5125C"/>
    <w:rsid w:val="00C51D4B"/>
    <w:rsid w:val="00C51D4C"/>
    <w:rsid w:val="00C51E7D"/>
    <w:rsid w:val="00C52186"/>
    <w:rsid w:val="00C522DC"/>
    <w:rsid w:val="00C523E9"/>
    <w:rsid w:val="00C5292E"/>
    <w:rsid w:val="00C52B40"/>
    <w:rsid w:val="00C52C30"/>
    <w:rsid w:val="00C537A8"/>
    <w:rsid w:val="00C5386B"/>
    <w:rsid w:val="00C54251"/>
    <w:rsid w:val="00C54439"/>
    <w:rsid w:val="00C54A9C"/>
    <w:rsid w:val="00C54D34"/>
    <w:rsid w:val="00C5515D"/>
    <w:rsid w:val="00C55627"/>
    <w:rsid w:val="00C55B2C"/>
    <w:rsid w:val="00C55F81"/>
    <w:rsid w:val="00C56903"/>
    <w:rsid w:val="00C56F73"/>
    <w:rsid w:val="00C574CE"/>
    <w:rsid w:val="00C57FBF"/>
    <w:rsid w:val="00C60089"/>
    <w:rsid w:val="00C604CF"/>
    <w:rsid w:val="00C605DC"/>
    <w:rsid w:val="00C6077A"/>
    <w:rsid w:val="00C60CFD"/>
    <w:rsid w:val="00C610D0"/>
    <w:rsid w:val="00C6123C"/>
    <w:rsid w:val="00C614D9"/>
    <w:rsid w:val="00C61F0C"/>
    <w:rsid w:val="00C6202D"/>
    <w:rsid w:val="00C629CB"/>
    <w:rsid w:val="00C62A49"/>
    <w:rsid w:val="00C639F5"/>
    <w:rsid w:val="00C64950"/>
    <w:rsid w:val="00C64D07"/>
    <w:rsid w:val="00C64E39"/>
    <w:rsid w:val="00C64F19"/>
    <w:rsid w:val="00C64F3D"/>
    <w:rsid w:val="00C65064"/>
    <w:rsid w:val="00C654BB"/>
    <w:rsid w:val="00C65CAD"/>
    <w:rsid w:val="00C662B7"/>
    <w:rsid w:val="00C66688"/>
    <w:rsid w:val="00C66735"/>
    <w:rsid w:val="00C66F58"/>
    <w:rsid w:val="00C6706F"/>
    <w:rsid w:val="00C670F0"/>
    <w:rsid w:val="00C67555"/>
    <w:rsid w:val="00C67B6E"/>
    <w:rsid w:val="00C70259"/>
    <w:rsid w:val="00C70628"/>
    <w:rsid w:val="00C7077A"/>
    <w:rsid w:val="00C71C8E"/>
    <w:rsid w:val="00C72008"/>
    <w:rsid w:val="00C721BF"/>
    <w:rsid w:val="00C721DE"/>
    <w:rsid w:val="00C725AC"/>
    <w:rsid w:val="00C72A60"/>
    <w:rsid w:val="00C7306C"/>
    <w:rsid w:val="00C730AB"/>
    <w:rsid w:val="00C74485"/>
    <w:rsid w:val="00C745A9"/>
    <w:rsid w:val="00C74900"/>
    <w:rsid w:val="00C74B8F"/>
    <w:rsid w:val="00C756C1"/>
    <w:rsid w:val="00C75855"/>
    <w:rsid w:val="00C75905"/>
    <w:rsid w:val="00C759AC"/>
    <w:rsid w:val="00C761F5"/>
    <w:rsid w:val="00C76F38"/>
    <w:rsid w:val="00C77061"/>
    <w:rsid w:val="00C77745"/>
    <w:rsid w:val="00C77EBB"/>
    <w:rsid w:val="00C8036D"/>
    <w:rsid w:val="00C806F4"/>
    <w:rsid w:val="00C80AA0"/>
    <w:rsid w:val="00C80B7B"/>
    <w:rsid w:val="00C80EFF"/>
    <w:rsid w:val="00C822C7"/>
    <w:rsid w:val="00C82739"/>
    <w:rsid w:val="00C82750"/>
    <w:rsid w:val="00C82889"/>
    <w:rsid w:val="00C82ECD"/>
    <w:rsid w:val="00C83220"/>
    <w:rsid w:val="00C8421B"/>
    <w:rsid w:val="00C84266"/>
    <w:rsid w:val="00C84BC7"/>
    <w:rsid w:val="00C8536B"/>
    <w:rsid w:val="00C8541B"/>
    <w:rsid w:val="00C85498"/>
    <w:rsid w:val="00C85D24"/>
    <w:rsid w:val="00C85D71"/>
    <w:rsid w:val="00C85EAE"/>
    <w:rsid w:val="00C85F24"/>
    <w:rsid w:val="00C86867"/>
    <w:rsid w:val="00C868B6"/>
    <w:rsid w:val="00C868CE"/>
    <w:rsid w:val="00C86F2C"/>
    <w:rsid w:val="00C87116"/>
    <w:rsid w:val="00C87D18"/>
    <w:rsid w:val="00C90037"/>
    <w:rsid w:val="00C9082F"/>
    <w:rsid w:val="00C9098D"/>
    <w:rsid w:val="00C91E50"/>
    <w:rsid w:val="00C92521"/>
    <w:rsid w:val="00C925C5"/>
    <w:rsid w:val="00C92C1B"/>
    <w:rsid w:val="00C934C9"/>
    <w:rsid w:val="00C9366F"/>
    <w:rsid w:val="00C936FE"/>
    <w:rsid w:val="00C93C3A"/>
    <w:rsid w:val="00C94283"/>
    <w:rsid w:val="00C94BE9"/>
    <w:rsid w:val="00C94E3D"/>
    <w:rsid w:val="00C957DA"/>
    <w:rsid w:val="00C95C34"/>
    <w:rsid w:val="00C962DD"/>
    <w:rsid w:val="00C9664B"/>
    <w:rsid w:val="00C9689C"/>
    <w:rsid w:val="00C96ABC"/>
    <w:rsid w:val="00C96AD1"/>
    <w:rsid w:val="00C96B48"/>
    <w:rsid w:val="00C97E46"/>
    <w:rsid w:val="00CA01FE"/>
    <w:rsid w:val="00CA095A"/>
    <w:rsid w:val="00CA0D91"/>
    <w:rsid w:val="00CA16BD"/>
    <w:rsid w:val="00CA177F"/>
    <w:rsid w:val="00CA1F6C"/>
    <w:rsid w:val="00CA28E7"/>
    <w:rsid w:val="00CA2C6D"/>
    <w:rsid w:val="00CA2F6E"/>
    <w:rsid w:val="00CA2F9F"/>
    <w:rsid w:val="00CA335E"/>
    <w:rsid w:val="00CA35A6"/>
    <w:rsid w:val="00CA3B82"/>
    <w:rsid w:val="00CA421E"/>
    <w:rsid w:val="00CA48B8"/>
    <w:rsid w:val="00CA52A0"/>
    <w:rsid w:val="00CA5CFA"/>
    <w:rsid w:val="00CA658E"/>
    <w:rsid w:val="00CA659A"/>
    <w:rsid w:val="00CA686F"/>
    <w:rsid w:val="00CA6B4E"/>
    <w:rsid w:val="00CA7112"/>
    <w:rsid w:val="00CA74C4"/>
    <w:rsid w:val="00CA77C0"/>
    <w:rsid w:val="00CB023B"/>
    <w:rsid w:val="00CB06F3"/>
    <w:rsid w:val="00CB0AF8"/>
    <w:rsid w:val="00CB121C"/>
    <w:rsid w:val="00CB1259"/>
    <w:rsid w:val="00CB14AE"/>
    <w:rsid w:val="00CB16A9"/>
    <w:rsid w:val="00CB1AD4"/>
    <w:rsid w:val="00CB1B7F"/>
    <w:rsid w:val="00CB1F9E"/>
    <w:rsid w:val="00CB2340"/>
    <w:rsid w:val="00CB3CC5"/>
    <w:rsid w:val="00CB41B5"/>
    <w:rsid w:val="00CB4AF9"/>
    <w:rsid w:val="00CB4E47"/>
    <w:rsid w:val="00CB5049"/>
    <w:rsid w:val="00CB524F"/>
    <w:rsid w:val="00CB562B"/>
    <w:rsid w:val="00CB5D85"/>
    <w:rsid w:val="00CB6082"/>
    <w:rsid w:val="00CB6517"/>
    <w:rsid w:val="00CB6746"/>
    <w:rsid w:val="00CB69B4"/>
    <w:rsid w:val="00CB6A94"/>
    <w:rsid w:val="00CB70D9"/>
    <w:rsid w:val="00CB79BD"/>
    <w:rsid w:val="00CB7E46"/>
    <w:rsid w:val="00CC086D"/>
    <w:rsid w:val="00CC0A7F"/>
    <w:rsid w:val="00CC0CE7"/>
    <w:rsid w:val="00CC109A"/>
    <w:rsid w:val="00CC166F"/>
    <w:rsid w:val="00CC17E9"/>
    <w:rsid w:val="00CC1806"/>
    <w:rsid w:val="00CC1FBE"/>
    <w:rsid w:val="00CC2499"/>
    <w:rsid w:val="00CC2FA3"/>
    <w:rsid w:val="00CC332D"/>
    <w:rsid w:val="00CC42B3"/>
    <w:rsid w:val="00CC4AFD"/>
    <w:rsid w:val="00CC4C14"/>
    <w:rsid w:val="00CC509F"/>
    <w:rsid w:val="00CC5B40"/>
    <w:rsid w:val="00CC69D6"/>
    <w:rsid w:val="00CC7BE2"/>
    <w:rsid w:val="00CD0593"/>
    <w:rsid w:val="00CD0EBB"/>
    <w:rsid w:val="00CD1148"/>
    <w:rsid w:val="00CD13AD"/>
    <w:rsid w:val="00CD26BE"/>
    <w:rsid w:val="00CD289D"/>
    <w:rsid w:val="00CD2E88"/>
    <w:rsid w:val="00CD369A"/>
    <w:rsid w:val="00CD3B3C"/>
    <w:rsid w:val="00CD41FE"/>
    <w:rsid w:val="00CD4540"/>
    <w:rsid w:val="00CD481B"/>
    <w:rsid w:val="00CD4E09"/>
    <w:rsid w:val="00CD529B"/>
    <w:rsid w:val="00CD52AB"/>
    <w:rsid w:val="00CD52D7"/>
    <w:rsid w:val="00CD54AB"/>
    <w:rsid w:val="00CD56AC"/>
    <w:rsid w:val="00CD56D1"/>
    <w:rsid w:val="00CD57A1"/>
    <w:rsid w:val="00CD62CA"/>
    <w:rsid w:val="00CD6B75"/>
    <w:rsid w:val="00CD6BBF"/>
    <w:rsid w:val="00CD6EE8"/>
    <w:rsid w:val="00CD7182"/>
    <w:rsid w:val="00CD74DD"/>
    <w:rsid w:val="00CD76E3"/>
    <w:rsid w:val="00CD7705"/>
    <w:rsid w:val="00CD7E96"/>
    <w:rsid w:val="00CE003B"/>
    <w:rsid w:val="00CE0119"/>
    <w:rsid w:val="00CE09AB"/>
    <w:rsid w:val="00CE119E"/>
    <w:rsid w:val="00CE1460"/>
    <w:rsid w:val="00CE1AC2"/>
    <w:rsid w:val="00CE1D19"/>
    <w:rsid w:val="00CE1E5B"/>
    <w:rsid w:val="00CE20F6"/>
    <w:rsid w:val="00CE21DB"/>
    <w:rsid w:val="00CE2497"/>
    <w:rsid w:val="00CE270B"/>
    <w:rsid w:val="00CE2F74"/>
    <w:rsid w:val="00CE347F"/>
    <w:rsid w:val="00CE4318"/>
    <w:rsid w:val="00CE45D2"/>
    <w:rsid w:val="00CE45D6"/>
    <w:rsid w:val="00CE4A52"/>
    <w:rsid w:val="00CE4C6B"/>
    <w:rsid w:val="00CE5153"/>
    <w:rsid w:val="00CE528A"/>
    <w:rsid w:val="00CE5D02"/>
    <w:rsid w:val="00CE5D62"/>
    <w:rsid w:val="00CE633D"/>
    <w:rsid w:val="00CE6A83"/>
    <w:rsid w:val="00CE6E03"/>
    <w:rsid w:val="00CE72E2"/>
    <w:rsid w:val="00CE7372"/>
    <w:rsid w:val="00CE7CA3"/>
    <w:rsid w:val="00CF0166"/>
    <w:rsid w:val="00CF0285"/>
    <w:rsid w:val="00CF03E7"/>
    <w:rsid w:val="00CF085D"/>
    <w:rsid w:val="00CF0CFA"/>
    <w:rsid w:val="00CF1AD8"/>
    <w:rsid w:val="00CF2833"/>
    <w:rsid w:val="00CF2B7B"/>
    <w:rsid w:val="00CF35C9"/>
    <w:rsid w:val="00CF3706"/>
    <w:rsid w:val="00CF3B93"/>
    <w:rsid w:val="00CF4779"/>
    <w:rsid w:val="00CF5046"/>
    <w:rsid w:val="00CF504F"/>
    <w:rsid w:val="00CF5847"/>
    <w:rsid w:val="00CF5997"/>
    <w:rsid w:val="00CF650F"/>
    <w:rsid w:val="00CF6932"/>
    <w:rsid w:val="00CF6AFA"/>
    <w:rsid w:val="00CF6DF3"/>
    <w:rsid w:val="00CF6E99"/>
    <w:rsid w:val="00CF74C1"/>
    <w:rsid w:val="00CF79A8"/>
    <w:rsid w:val="00CF7B4E"/>
    <w:rsid w:val="00CF7F10"/>
    <w:rsid w:val="00D006C0"/>
    <w:rsid w:val="00D0076F"/>
    <w:rsid w:val="00D01084"/>
    <w:rsid w:val="00D019BD"/>
    <w:rsid w:val="00D01D78"/>
    <w:rsid w:val="00D01FC7"/>
    <w:rsid w:val="00D021C5"/>
    <w:rsid w:val="00D02410"/>
    <w:rsid w:val="00D02CAD"/>
    <w:rsid w:val="00D03363"/>
    <w:rsid w:val="00D03824"/>
    <w:rsid w:val="00D03AA7"/>
    <w:rsid w:val="00D03C79"/>
    <w:rsid w:val="00D03D89"/>
    <w:rsid w:val="00D03FA6"/>
    <w:rsid w:val="00D044C5"/>
    <w:rsid w:val="00D0463D"/>
    <w:rsid w:val="00D049E5"/>
    <w:rsid w:val="00D04D86"/>
    <w:rsid w:val="00D0520F"/>
    <w:rsid w:val="00D052A2"/>
    <w:rsid w:val="00D052BA"/>
    <w:rsid w:val="00D05B75"/>
    <w:rsid w:val="00D05FDF"/>
    <w:rsid w:val="00D06696"/>
    <w:rsid w:val="00D06FCA"/>
    <w:rsid w:val="00D075D4"/>
    <w:rsid w:val="00D0767D"/>
    <w:rsid w:val="00D07AE0"/>
    <w:rsid w:val="00D07BF2"/>
    <w:rsid w:val="00D07C5F"/>
    <w:rsid w:val="00D100F9"/>
    <w:rsid w:val="00D101C4"/>
    <w:rsid w:val="00D103B8"/>
    <w:rsid w:val="00D105DE"/>
    <w:rsid w:val="00D10B18"/>
    <w:rsid w:val="00D10D93"/>
    <w:rsid w:val="00D10E55"/>
    <w:rsid w:val="00D10F8A"/>
    <w:rsid w:val="00D1142B"/>
    <w:rsid w:val="00D1150E"/>
    <w:rsid w:val="00D11675"/>
    <w:rsid w:val="00D11738"/>
    <w:rsid w:val="00D11A89"/>
    <w:rsid w:val="00D11C3F"/>
    <w:rsid w:val="00D11E0E"/>
    <w:rsid w:val="00D11E7D"/>
    <w:rsid w:val="00D123FE"/>
    <w:rsid w:val="00D12408"/>
    <w:rsid w:val="00D12DA6"/>
    <w:rsid w:val="00D12FE2"/>
    <w:rsid w:val="00D1424C"/>
    <w:rsid w:val="00D14846"/>
    <w:rsid w:val="00D14B47"/>
    <w:rsid w:val="00D1550C"/>
    <w:rsid w:val="00D15B2B"/>
    <w:rsid w:val="00D16536"/>
    <w:rsid w:val="00D167F5"/>
    <w:rsid w:val="00D1786B"/>
    <w:rsid w:val="00D17AC8"/>
    <w:rsid w:val="00D17E91"/>
    <w:rsid w:val="00D20399"/>
    <w:rsid w:val="00D20714"/>
    <w:rsid w:val="00D20735"/>
    <w:rsid w:val="00D20FB6"/>
    <w:rsid w:val="00D2108D"/>
    <w:rsid w:val="00D21385"/>
    <w:rsid w:val="00D21DF4"/>
    <w:rsid w:val="00D2253A"/>
    <w:rsid w:val="00D22A53"/>
    <w:rsid w:val="00D22DC6"/>
    <w:rsid w:val="00D23133"/>
    <w:rsid w:val="00D231F0"/>
    <w:rsid w:val="00D23391"/>
    <w:rsid w:val="00D23402"/>
    <w:rsid w:val="00D23FD0"/>
    <w:rsid w:val="00D247C9"/>
    <w:rsid w:val="00D24E39"/>
    <w:rsid w:val="00D24EBC"/>
    <w:rsid w:val="00D250A1"/>
    <w:rsid w:val="00D25334"/>
    <w:rsid w:val="00D25F2E"/>
    <w:rsid w:val="00D260E3"/>
    <w:rsid w:val="00D2635B"/>
    <w:rsid w:val="00D26A47"/>
    <w:rsid w:val="00D26AE4"/>
    <w:rsid w:val="00D2710A"/>
    <w:rsid w:val="00D27127"/>
    <w:rsid w:val="00D2784D"/>
    <w:rsid w:val="00D27A7C"/>
    <w:rsid w:val="00D27BD2"/>
    <w:rsid w:val="00D301B8"/>
    <w:rsid w:val="00D3076B"/>
    <w:rsid w:val="00D30809"/>
    <w:rsid w:val="00D30A02"/>
    <w:rsid w:val="00D311DC"/>
    <w:rsid w:val="00D31378"/>
    <w:rsid w:val="00D316A4"/>
    <w:rsid w:val="00D316CF"/>
    <w:rsid w:val="00D326A1"/>
    <w:rsid w:val="00D3284E"/>
    <w:rsid w:val="00D32DF2"/>
    <w:rsid w:val="00D332AC"/>
    <w:rsid w:val="00D332DD"/>
    <w:rsid w:val="00D337F1"/>
    <w:rsid w:val="00D338D1"/>
    <w:rsid w:val="00D33F75"/>
    <w:rsid w:val="00D34CC1"/>
    <w:rsid w:val="00D35439"/>
    <w:rsid w:val="00D35782"/>
    <w:rsid w:val="00D3579A"/>
    <w:rsid w:val="00D35A6A"/>
    <w:rsid w:val="00D35A97"/>
    <w:rsid w:val="00D36756"/>
    <w:rsid w:val="00D36D4E"/>
    <w:rsid w:val="00D404D5"/>
    <w:rsid w:val="00D408E3"/>
    <w:rsid w:val="00D40FEA"/>
    <w:rsid w:val="00D410D8"/>
    <w:rsid w:val="00D41C6E"/>
    <w:rsid w:val="00D420C6"/>
    <w:rsid w:val="00D427F7"/>
    <w:rsid w:val="00D4284C"/>
    <w:rsid w:val="00D42AF8"/>
    <w:rsid w:val="00D42CF8"/>
    <w:rsid w:val="00D42E3F"/>
    <w:rsid w:val="00D433D6"/>
    <w:rsid w:val="00D4383A"/>
    <w:rsid w:val="00D43C09"/>
    <w:rsid w:val="00D43C7B"/>
    <w:rsid w:val="00D447FE"/>
    <w:rsid w:val="00D44924"/>
    <w:rsid w:val="00D44C0F"/>
    <w:rsid w:val="00D45866"/>
    <w:rsid w:val="00D45D48"/>
    <w:rsid w:val="00D45EC2"/>
    <w:rsid w:val="00D45F72"/>
    <w:rsid w:val="00D45FFE"/>
    <w:rsid w:val="00D46D77"/>
    <w:rsid w:val="00D47562"/>
    <w:rsid w:val="00D47CBF"/>
    <w:rsid w:val="00D5030B"/>
    <w:rsid w:val="00D5036E"/>
    <w:rsid w:val="00D509CC"/>
    <w:rsid w:val="00D51CAB"/>
    <w:rsid w:val="00D52D64"/>
    <w:rsid w:val="00D5326C"/>
    <w:rsid w:val="00D533DA"/>
    <w:rsid w:val="00D53B6C"/>
    <w:rsid w:val="00D53C8F"/>
    <w:rsid w:val="00D5437C"/>
    <w:rsid w:val="00D547F8"/>
    <w:rsid w:val="00D54B79"/>
    <w:rsid w:val="00D54FA8"/>
    <w:rsid w:val="00D55452"/>
    <w:rsid w:val="00D557B0"/>
    <w:rsid w:val="00D55E8C"/>
    <w:rsid w:val="00D55F8C"/>
    <w:rsid w:val="00D5607E"/>
    <w:rsid w:val="00D56695"/>
    <w:rsid w:val="00D56D2F"/>
    <w:rsid w:val="00D56EDE"/>
    <w:rsid w:val="00D5779E"/>
    <w:rsid w:val="00D57BE9"/>
    <w:rsid w:val="00D57C22"/>
    <w:rsid w:val="00D57DDF"/>
    <w:rsid w:val="00D6061C"/>
    <w:rsid w:val="00D60828"/>
    <w:rsid w:val="00D60B1B"/>
    <w:rsid w:val="00D60CA9"/>
    <w:rsid w:val="00D60CCC"/>
    <w:rsid w:val="00D61360"/>
    <w:rsid w:val="00D62BFF"/>
    <w:rsid w:val="00D62EEF"/>
    <w:rsid w:val="00D632DC"/>
    <w:rsid w:val="00D6359C"/>
    <w:rsid w:val="00D63787"/>
    <w:rsid w:val="00D63E54"/>
    <w:rsid w:val="00D64B04"/>
    <w:rsid w:val="00D64EC4"/>
    <w:rsid w:val="00D64F5A"/>
    <w:rsid w:val="00D64F6C"/>
    <w:rsid w:val="00D657AD"/>
    <w:rsid w:val="00D658CD"/>
    <w:rsid w:val="00D65932"/>
    <w:rsid w:val="00D65ADC"/>
    <w:rsid w:val="00D66152"/>
    <w:rsid w:val="00D6642F"/>
    <w:rsid w:val="00D66580"/>
    <w:rsid w:val="00D6661E"/>
    <w:rsid w:val="00D66793"/>
    <w:rsid w:val="00D67A52"/>
    <w:rsid w:val="00D67A86"/>
    <w:rsid w:val="00D67A94"/>
    <w:rsid w:val="00D67EF1"/>
    <w:rsid w:val="00D70816"/>
    <w:rsid w:val="00D709F8"/>
    <w:rsid w:val="00D7112D"/>
    <w:rsid w:val="00D71762"/>
    <w:rsid w:val="00D720D8"/>
    <w:rsid w:val="00D722FE"/>
    <w:rsid w:val="00D72C86"/>
    <w:rsid w:val="00D734D4"/>
    <w:rsid w:val="00D74154"/>
    <w:rsid w:val="00D743C7"/>
    <w:rsid w:val="00D746AC"/>
    <w:rsid w:val="00D74A89"/>
    <w:rsid w:val="00D7506F"/>
    <w:rsid w:val="00D75964"/>
    <w:rsid w:val="00D7602B"/>
    <w:rsid w:val="00D76BDD"/>
    <w:rsid w:val="00D76C4B"/>
    <w:rsid w:val="00D76EF6"/>
    <w:rsid w:val="00D77107"/>
    <w:rsid w:val="00D772C7"/>
    <w:rsid w:val="00D77F5F"/>
    <w:rsid w:val="00D8015E"/>
    <w:rsid w:val="00D80BA1"/>
    <w:rsid w:val="00D80D77"/>
    <w:rsid w:val="00D81414"/>
    <w:rsid w:val="00D81581"/>
    <w:rsid w:val="00D81587"/>
    <w:rsid w:val="00D8187A"/>
    <w:rsid w:val="00D81898"/>
    <w:rsid w:val="00D821E9"/>
    <w:rsid w:val="00D82280"/>
    <w:rsid w:val="00D82D7F"/>
    <w:rsid w:val="00D82EAE"/>
    <w:rsid w:val="00D83150"/>
    <w:rsid w:val="00D840E5"/>
    <w:rsid w:val="00D84106"/>
    <w:rsid w:val="00D8439F"/>
    <w:rsid w:val="00D850D0"/>
    <w:rsid w:val="00D854A9"/>
    <w:rsid w:val="00D85619"/>
    <w:rsid w:val="00D857A1"/>
    <w:rsid w:val="00D857A7"/>
    <w:rsid w:val="00D85A5F"/>
    <w:rsid w:val="00D85DD2"/>
    <w:rsid w:val="00D86158"/>
    <w:rsid w:val="00D8695F"/>
    <w:rsid w:val="00D86AFC"/>
    <w:rsid w:val="00D86B6B"/>
    <w:rsid w:val="00D86BFB"/>
    <w:rsid w:val="00D86D9E"/>
    <w:rsid w:val="00D86F22"/>
    <w:rsid w:val="00D875EB"/>
    <w:rsid w:val="00D87802"/>
    <w:rsid w:val="00D87DA8"/>
    <w:rsid w:val="00D901A9"/>
    <w:rsid w:val="00D9093E"/>
    <w:rsid w:val="00D90BA6"/>
    <w:rsid w:val="00D91C4C"/>
    <w:rsid w:val="00D920EE"/>
    <w:rsid w:val="00D9251E"/>
    <w:rsid w:val="00D926A7"/>
    <w:rsid w:val="00D9307E"/>
    <w:rsid w:val="00D93BD1"/>
    <w:rsid w:val="00D93D5C"/>
    <w:rsid w:val="00D94963"/>
    <w:rsid w:val="00D94F61"/>
    <w:rsid w:val="00D94FDD"/>
    <w:rsid w:val="00D95503"/>
    <w:rsid w:val="00D955D7"/>
    <w:rsid w:val="00D959C9"/>
    <w:rsid w:val="00D95F44"/>
    <w:rsid w:val="00D96060"/>
    <w:rsid w:val="00D96824"/>
    <w:rsid w:val="00D968F3"/>
    <w:rsid w:val="00D9699A"/>
    <w:rsid w:val="00D96D13"/>
    <w:rsid w:val="00D96EA7"/>
    <w:rsid w:val="00D9710C"/>
    <w:rsid w:val="00D972BD"/>
    <w:rsid w:val="00D97B3C"/>
    <w:rsid w:val="00DA048E"/>
    <w:rsid w:val="00DA0620"/>
    <w:rsid w:val="00DA0975"/>
    <w:rsid w:val="00DA09EA"/>
    <w:rsid w:val="00DA0AA7"/>
    <w:rsid w:val="00DA163C"/>
    <w:rsid w:val="00DA17BA"/>
    <w:rsid w:val="00DA18EF"/>
    <w:rsid w:val="00DA19AB"/>
    <w:rsid w:val="00DA1B45"/>
    <w:rsid w:val="00DA1E6B"/>
    <w:rsid w:val="00DA207F"/>
    <w:rsid w:val="00DA222D"/>
    <w:rsid w:val="00DA2AD2"/>
    <w:rsid w:val="00DA2E32"/>
    <w:rsid w:val="00DA31BA"/>
    <w:rsid w:val="00DA33A1"/>
    <w:rsid w:val="00DA3454"/>
    <w:rsid w:val="00DA3665"/>
    <w:rsid w:val="00DA3750"/>
    <w:rsid w:val="00DA3B43"/>
    <w:rsid w:val="00DA472D"/>
    <w:rsid w:val="00DA475F"/>
    <w:rsid w:val="00DA53E6"/>
    <w:rsid w:val="00DA54DD"/>
    <w:rsid w:val="00DA57E6"/>
    <w:rsid w:val="00DA5EE8"/>
    <w:rsid w:val="00DA5F44"/>
    <w:rsid w:val="00DA65FB"/>
    <w:rsid w:val="00DA6F68"/>
    <w:rsid w:val="00DA7256"/>
    <w:rsid w:val="00DA758B"/>
    <w:rsid w:val="00DA788E"/>
    <w:rsid w:val="00DB033D"/>
    <w:rsid w:val="00DB0394"/>
    <w:rsid w:val="00DB0449"/>
    <w:rsid w:val="00DB0A05"/>
    <w:rsid w:val="00DB1A1B"/>
    <w:rsid w:val="00DB2ABC"/>
    <w:rsid w:val="00DB2AC4"/>
    <w:rsid w:val="00DB2C84"/>
    <w:rsid w:val="00DB31F0"/>
    <w:rsid w:val="00DB38BA"/>
    <w:rsid w:val="00DB3B23"/>
    <w:rsid w:val="00DB3E40"/>
    <w:rsid w:val="00DB4798"/>
    <w:rsid w:val="00DB4A89"/>
    <w:rsid w:val="00DB4B52"/>
    <w:rsid w:val="00DB55FA"/>
    <w:rsid w:val="00DB6040"/>
    <w:rsid w:val="00DB659E"/>
    <w:rsid w:val="00DB65BD"/>
    <w:rsid w:val="00DB6FF6"/>
    <w:rsid w:val="00DB7414"/>
    <w:rsid w:val="00DB771B"/>
    <w:rsid w:val="00DB7BFC"/>
    <w:rsid w:val="00DB7F04"/>
    <w:rsid w:val="00DC0072"/>
    <w:rsid w:val="00DC018F"/>
    <w:rsid w:val="00DC0BC4"/>
    <w:rsid w:val="00DC0C74"/>
    <w:rsid w:val="00DC1510"/>
    <w:rsid w:val="00DC16AE"/>
    <w:rsid w:val="00DC17D8"/>
    <w:rsid w:val="00DC2C2E"/>
    <w:rsid w:val="00DC3B34"/>
    <w:rsid w:val="00DC437F"/>
    <w:rsid w:val="00DC4B66"/>
    <w:rsid w:val="00DC4FAC"/>
    <w:rsid w:val="00DC528E"/>
    <w:rsid w:val="00DC5466"/>
    <w:rsid w:val="00DC582B"/>
    <w:rsid w:val="00DC5AA2"/>
    <w:rsid w:val="00DC5D5B"/>
    <w:rsid w:val="00DC5FCC"/>
    <w:rsid w:val="00DC60E0"/>
    <w:rsid w:val="00DC63CA"/>
    <w:rsid w:val="00DC6469"/>
    <w:rsid w:val="00DC6814"/>
    <w:rsid w:val="00DC6B4A"/>
    <w:rsid w:val="00DC6C9E"/>
    <w:rsid w:val="00DC6FB6"/>
    <w:rsid w:val="00DC774C"/>
    <w:rsid w:val="00DC7754"/>
    <w:rsid w:val="00DC7CF2"/>
    <w:rsid w:val="00DC7E1F"/>
    <w:rsid w:val="00DD0AD6"/>
    <w:rsid w:val="00DD0AE9"/>
    <w:rsid w:val="00DD1627"/>
    <w:rsid w:val="00DD187F"/>
    <w:rsid w:val="00DD1952"/>
    <w:rsid w:val="00DD2906"/>
    <w:rsid w:val="00DD328D"/>
    <w:rsid w:val="00DD32DC"/>
    <w:rsid w:val="00DD3377"/>
    <w:rsid w:val="00DD34E6"/>
    <w:rsid w:val="00DD3517"/>
    <w:rsid w:val="00DD365B"/>
    <w:rsid w:val="00DD3680"/>
    <w:rsid w:val="00DD4030"/>
    <w:rsid w:val="00DD4A6E"/>
    <w:rsid w:val="00DD4AB3"/>
    <w:rsid w:val="00DD5087"/>
    <w:rsid w:val="00DD531F"/>
    <w:rsid w:val="00DD55C0"/>
    <w:rsid w:val="00DD5CEF"/>
    <w:rsid w:val="00DD661B"/>
    <w:rsid w:val="00DD690A"/>
    <w:rsid w:val="00DD6DC0"/>
    <w:rsid w:val="00DD70CE"/>
    <w:rsid w:val="00DD71FE"/>
    <w:rsid w:val="00DD7B6B"/>
    <w:rsid w:val="00DD7DF9"/>
    <w:rsid w:val="00DE0177"/>
    <w:rsid w:val="00DE0193"/>
    <w:rsid w:val="00DE048A"/>
    <w:rsid w:val="00DE0717"/>
    <w:rsid w:val="00DE0E07"/>
    <w:rsid w:val="00DE0FF7"/>
    <w:rsid w:val="00DE16D6"/>
    <w:rsid w:val="00DE1C59"/>
    <w:rsid w:val="00DE21DA"/>
    <w:rsid w:val="00DE2A3B"/>
    <w:rsid w:val="00DE3038"/>
    <w:rsid w:val="00DE3108"/>
    <w:rsid w:val="00DE3736"/>
    <w:rsid w:val="00DE3DEB"/>
    <w:rsid w:val="00DE43AA"/>
    <w:rsid w:val="00DE4517"/>
    <w:rsid w:val="00DE451F"/>
    <w:rsid w:val="00DE4A54"/>
    <w:rsid w:val="00DE5FEE"/>
    <w:rsid w:val="00DE618F"/>
    <w:rsid w:val="00DE6313"/>
    <w:rsid w:val="00DE6DD1"/>
    <w:rsid w:val="00DE71A2"/>
    <w:rsid w:val="00DE75AA"/>
    <w:rsid w:val="00DE77C6"/>
    <w:rsid w:val="00DE7AE7"/>
    <w:rsid w:val="00DE7B2A"/>
    <w:rsid w:val="00DE7EAC"/>
    <w:rsid w:val="00DF06E6"/>
    <w:rsid w:val="00DF0D11"/>
    <w:rsid w:val="00DF0E8B"/>
    <w:rsid w:val="00DF1143"/>
    <w:rsid w:val="00DF119D"/>
    <w:rsid w:val="00DF15E2"/>
    <w:rsid w:val="00DF16C1"/>
    <w:rsid w:val="00DF218F"/>
    <w:rsid w:val="00DF2347"/>
    <w:rsid w:val="00DF23F3"/>
    <w:rsid w:val="00DF2B03"/>
    <w:rsid w:val="00DF2F8B"/>
    <w:rsid w:val="00DF34D1"/>
    <w:rsid w:val="00DF3769"/>
    <w:rsid w:val="00DF3D07"/>
    <w:rsid w:val="00DF52A9"/>
    <w:rsid w:val="00DF5FDD"/>
    <w:rsid w:val="00DF64BC"/>
    <w:rsid w:val="00DF65DB"/>
    <w:rsid w:val="00DF69BF"/>
    <w:rsid w:val="00DF6A86"/>
    <w:rsid w:val="00DF6CDE"/>
    <w:rsid w:val="00DF6E91"/>
    <w:rsid w:val="00DF75B4"/>
    <w:rsid w:val="00DF7B41"/>
    <w:rsid w:val="00DF7E30"/>
    <w:rsid w:val="00DF7F79"/>
    <w:rsid w:val="00E000F7"/>
    <w:rsid w:val="00E00297"/>
    <w:rsid w:val="00E00F16"/>
    <w:rsid w:val="00E01227"/>
    <w:rsid w:val="00E01457"/>
    <w:rsid w:val="00E0167D"/>
    <w:rsid w:val="00E016ED"/>
    <w:rsid w:val="00E01917"/>
    <w:rsid w:val="00E01FC9"/>
    <w:rsid w:val="00E02873"/>
    <w:rsid w:val="00E02CD8"/>
    <w:rsid w:val="00E035D4"/>
    <w:rsid w:val="00E03A06"/>
    <w:rsid w:val="00E0434E"/>
    <w:rsid w:val="00E04A76"/>
    <w:rsid w:val="00E04CCA"/>
    <w:rsid w:val="00E0506A"/>
    <w:rsid w:val="00E0509B"/>
    <w:rsid w:val="00E05520"/>
    <w:rsid w:val="00E05CD9"/>
    <w:rsid w:val="00E07A08"/>
    <w:rsid w:val="00E07F64"/>
    <w:rsid w:val="00E10303"/>
    <w:rsid w:val="00E1093E"/>
    <w:rsid w:val="00E10EA8"/>
    <w:rsid w:val="00E11391"/>
    <w:rsid w:val="00E115BF"/>
    <w:rsid w:val="00E11696"/>
    <w:rsid w:val="00E11730"/>
    <w:rsid w:val="00E117C3"/>
    <w:rsid w:val="00E11DE0"/>
    <w:rsid w:val="00E120E1"/>
    <w:rsid w:val="00E1247F"/>
    <w:rsid w:val="00E12EBB"/>
    <w:rsid w:val="00E13555"/>
    <w:rsid w:val="00E1355F"/>
    <w:rsid w:val="00E13CFC"/>
    <w:rsid w:val="00E13D21"/>
    <w:rsid w:val="00E1407E"/>
    <w:rsid w:val="00E14276"/>
    <w:rsid w:val="00E144FD"/>
    <w:rsid w:val="00E14C0D"/>
    <w:rsid w:val="00E14DDF"/>
    <w:rsid w:val="00E14E7D"/>
    <w:rsid w:val="00E15C85"/>
    <w:rsid w:val="00E1677D"/>
    <w:rsid w:val="00E2055E"/>
    <w:rsid w:val="00E206A5"/>
    <w:rsid w:val="00E206B6"/>
    <w:rsid w:val="00E2070C"/>
    <w:rsid w:val="00E20B12"/>
    <w:rsid w:val="00E2121E"/>
    <w:rsid w:val="00E213B4"/>
    <w:rsid w:val="00E2145F"/>
    <w:rsid w:val="00E2180F"/>
    <w:rsid w:val="00E223A4"/>
    <w:rsid w:val="00E223CD"/>
    <w:rsid w:val="00E22D16"/>
    <w:rsid w:val="00E230EC"/>
    <w:rsid w:val="00E23892"/>
    <w:rsid w:val="00E23EF7"/>
    <w:rsid w:val="00E24380"/>
    <w:rsid w:val="00E244D2"/>
    <w:rsid w:val="00E24A3B"/>
    <w:rsid w:val="00E2582F"/>
    <w:rsid w:val="00E2596F"/>
    <w:rsid w:val="00E25BDC"/>
    <w:rsid w:val="00E26471"/>
    <w:rsid w:val="00E26702"/>
    <w:rsid w:val="00E26B69"/>
    <w:rsid w:val="00E26BD8"/>
    <w:rsid w:val="00E26FEB"/>
    <w:rsid w:val="00E27980"/>
    <w:rsid w:val="00E279D1"/>
    <w:rsid w:val="00E27E88"/>
    <w:rsid w:val="00E3056E"/>
    <w:rsid w:val="00E30747"/>
    <w:rsid w:val="00E30A0B"/>
    <w:rsid w:val="00E30A0D"/>
    <w:rsid w:val="00E31231"/>
    <w:rsid w:val="00E32061"/>
    <w:rsid w:val="00E32783"/>
    <w:rsid w:val="00E32E5F"/>
    <w:rsid w:val="00E32F21"/>
    <w:rsid w:val="00E33373"/>
    <w:rsid w:val="00E33877"/>
    <w:rsid w:val="00E343A2"/>
    <w:rsid w:val="00E35171"/>
    <w:rsid w:val="00E35E26"/>
    <w:rsid w:val="00E3691F"/>
    <w:rsid w:val="00E36A23"/>
    <w:rsid w:val="00E36C52"/>
    <w:rsid w:val="00E37212"/>
    <w:rsid w:val="00E374A7"/>
    <w:rsid w:val="00E4028A"/>
    <w:rsid w:val="00E402A1"/>
    <w:rsid w:val="00E40F82"/>
    <w:rsid w:val="00E414BA"/>
    <w:rsid w:val="00E41B8D"/>
    <w:rsid w:val="00E41C03"/>
    <w:rsid w:val="00E41E48"/>
    <w:rsid w:val="00E42456"/>
    <w:rsid w:val="00E42822"/>
    <w:rsid w:val="00E433F0"/>
    <w:rsid w:val="00E439AB"/>
    <w:rsid w:val="00E43C0B"/>
    <w:rsid w:val="00E43E19"/>
    <w:rsid w:val="00E43F99"/>
    <w:rsid w:val="00E44206"/>
    <w:rsid w:val="00E442BC"/>
    <w:rsid w:val="00E44870"/>
    <w:rsid w:val="00E44BAE"/>
    <w:rsid w:val="00E4500F"/>
    <w:rsid w:val="00E4533C"/>
    <w:rsid w:val="00E4592C"/>
    <w:rsid w:val="00E459B0"/>
    <w:rsid w:val="00E45BB1"/>
    <w:rsid w:val="00E46001"/>
    <w:rsid w:val="00E460BF"/>
    <w:rsid w:val="00E462AC"/>
    <w:rsid w:val="00E465C2"/>
    <w:rsid w:val="00E46C80"/>
    <w:rsid w:val="00E4707F"/>
    <w:rsid w:val="00E472B1"/>
    <w:rsid w:val="00E474F4"/>
    <w:rsid w:val="00E47638"/>
    <w:rsid w:val="00E4769A"/>
    <w:rsid w:val="00E476B8"/>
    <w:rsid w:val="00E47770"/>
    <w:rsid w:val="00E477B7"/>
    <w:rsid w:val="00E47875"/>
    <w:rsid w:val="00E50420"/>
    <w:rsid w:val="00E50B4D"/>
    <w:rsid w:val="00E51298"/>
    <w:rsid w:val="00E517CD"/>
    <w:rsid w:val="00E52B6D"/>
    <w:rsid w:val="00E52E2A"/>
    <w:rsid w:val="00E531C6"/>
    <w:rsid w:val="00E53422"/>
    <w:rsid w:val="00E534FE"/>
    <w:rsid w:val="00E53613"/>
    <w:rsid w:val="00E536AA"/>
    <w:rsid w:val="00E5479B"/>
    <w:rsid w:val="00E54FE1"/>
    <w:rsid w:val="00E55F5B"/>
    <w:rsid w:val="00E561FB"/>
    <w:rsid w:val="00E564AB"/>
    <w:rsid w:val="00E564FE"/>
    <w:rsid w:val="00E565AB"/>
    <w:rsid w:val="00E568BB"/>
    <w:rsid w:val="00E600E1"/>
    <w:rsid w:val="00E6061B"/>
    <w:rsid w:val="00E60939"/>
    <w:rsid w:val="00E611F8"/>
    <w:rsid w:val="00E61240"/>
    <w:rsid w:val="00E61A6D"/>
    <w:rsid w:val="00E61B8C"/>
    <w:rsid w:val="00E61F14"/>
    <w:rsid w:val="00E621A0"/>
    <w:rsid w:val="00E624E0"/>
    <w:rsid w:val="00E625CB"/>
    <w:rsid w:val="00E6265C"/>
    <w:rsid w:val="00E62B2D"/>
    <w:rsid w:val="00E62DDC"/>
    <w:rsid w:val="00E62EAA"/>
    <w:rsid w:val="00E63E3B"/>
    <w:rsid w:val="00E64455"/>
    <w:rsid w:val="00E644A6"/>
    <w:rsid w:val="00E64674"/>
    <w:rsid w:val="00E64AAA"/>
    <w:rsid w:val="00E65382"/>
    <w:rsid w:val="00E6566C"/>
    <w:rsid w:val="00E65DAF"/>
    <w:rsid w:val="00E663B9"/>
    <w:rsid w:val="00E66A77"/>
    <w:rsid w:val="00E6798F"/>
    <w:rsid w:val="00E7033A"/>
    <w:rsid w:val="00E7037B"/>
    <w:rsid w:val="00E7065D"/>
    <w:rsid w:val="00E70F2C"/>
    <w:rsid w:val="00E71702"/>
    <w:rsid w:val="00E71CB8"/>
    <w:rsid w:val="00E71F85"/>
    <w:rsid w:val="00E722A8"/>
    <w:rsid w:val="00E73264"/>
    <w:rsid w:val="00E735F7"/>
    <w:rsid w:val="00E736A8"/>
    <w:rsid w:val="00E73990"/>
    <w:rsid w:val="00E73B97"/>
    <w:rsid w:val="00E73D1E"/>
    <w:rsid w:val="00E7410C"/>
    <w:rsid w:val="00E74302"/>
    <w:rsid w:val="00E743DF"/>
    <w:rsid w:val="00E74509"/>
    <w:rsid w:val="00E749A6"/>
    <w:rsid w:val="00E74A9A"/>
    <w:rsid w:val="00E7503A"/>
    <w:rsid w:val="00E752A8"/>
    <w:rsid w:val="00E75718"/>
    <w:rsid w:val="00E75D0C"/>
    <w:rsid w:val="00E75EF0"/>
    <w:rsid w:val="00E76511"/>
    <w:rsid w:val="00E773EF"/>
    <w:rsid w:val="00E77A9C"/>
    <w:rsid w:val="00E80200"/>
    <w:rsid w:val="00E805BA"/>
    <w:rsid w:val="00E805D4"/>
    <w:rsid w:val="00E8082C"/>
    <w:rsid w:val="00E80C52"/>
    <w:rsid w:val="00E81250"/>
    <w:rsid w:val="00E81FA3"/>
    <w:rsid w:val="00E8201A"/>
    <w:rsid w:val="00E83114"/>
    <w:rsid w:val="00E83999"/>
    <w:rsid w:val="00E83AE5"/>
    <w:rsid w:val="00E85B8E"/>
    <w:rsid w:val="00E85F65"/>
    <w:rsid w:val="00E8638D"/>
    <w:rsid w:val="00E86729"/>
    <w:rsid w:val="00E86863"/>
    <w:rsid w:val="00E8712B"/>
    <w:rsid w:val="00E87239"/>
    <w:rsid w:val="00E87476"/>
    <w:rsid w:val="00E876CE"/>
    <w:rsid w:val="00E8787C"/>
    <w:rsid w:val="00E878BD"/>
    <w:rsid w:val="00E87CED"/>
    <w:rsid w:val="00E87D33"/>
    <w:rsid w:val="00E90599"/>
    <w:rsid w:val="00E9074A"/>
    <w:rsid w:val="00E90863"/>
    <w:rsid w:val="00E91127"/>
    <w:rsid w:val="00E911FF"/>
    <w:rsid w:val="00E915BF"/>
    <w:rsid w:val="00E91C75"/>
    <w:rsid w:val="00E91FFA"/>
    <w:rsid w:val="00E928B0"/>
    <w:rsid w:val="00E929E6"/>
    <w:rsid w:val="00E9312E"/>
    <w:rsid w:val="00E932B8"/>
    <w:rsid w:val="00E937F1"/>
    <w:rsid w:val="00E93941"/>
    <w:rsid w:val="00E93ADE"/>
    <w:rsid w:val="00E94568"/>
    <w:rsid w:val="00E946CE"/>
    <w:rsid w:val="00E953FE"/>
    <w:rsid w:val="00E9605C"/>
    <w:rsid w:val="00E9680C"/>
    <w:rsid w:val="00E96C9E"/>
    <w:rsid w:val="00E96F27"/>
    <w:rsid w:val="00E96F34"/>
    <w:rsid w:val="00E976B2"/>
    <w:rsid w:val="00E979C3"/>
    <w:rsid w:val="00E97BCF"/>
    <w:rsid w:val="00E97CE1"/>
    <w:rsid w:val="00E97DEA"/>
    <w:rsid w:val="00EA04B4"/>
    <w:rsid w:val="00EA0627"/>
    <w:rsid w:val="00EA06EE"/>
    <w:rsid w:val="00EA091D"/>
    <w:rsid w:val="00EA0EDA"/>
    <w:rsid w:val="00EA1376"/>
    <w:rsid w:val="00EA3CBF"/>
    <w:rsid w:val="00EA4638"/>
    <w:rsid w:val="00EA4856"/>
    <w:rsid w:val="00EA4ACF"/>
    <w:rsid w:val="00EA4C42"/>
    <w:rsid w:val="00EA633E"/>
    <w:rsid w:val="00EA63B7"/>
    <w:rsid w:val="00EA6437"/>
    <w:rsid w:val="00EA66BF"/>
    <w:rsid w:val="00EA67D2"/>
    <w:rsid w:val="00EB006E"/>
    <w:rsid w:val="00EB037C"/>
    <w:rsid w:val="00EB06E5"/>
    <w:rsid w:val="00EB106B"/>
    <w:rsid w:val="00EB198F"/>
    <w:rsid w:val="00EB2138"/>
    <w:rsid w:val="00EB23FE"/>
    <w:rsid w:val="00EB2538"/>
    <w:rsid w:val="00EB2A7E"/>
    <w:rsid w:val="00EB3136"/>
    <w:rsid w:val="00EB33D7"/>
    <w:rsid w:val="00EB341C"/>
    <w:rsid w:val="00EB34CC"/>
    <w:rsid w:val="00EB35FF"/>
    <w:rsid w:val="00EB3654"/>
    <w:rsid w:val="00EB37C4"/>
    <w:rsid w:val="00EB43A4"/>
    <w:rsid w:val="00EB4823"/>
    <w:rsid w:val="00EB4B2C"/>
    <w:rsid w:val="00EB50AB"/>
    <w:rsid w:val="00EB5436"/>
    <w:rsid w:val="00EB6557"/>
    <w:rsid w:val="00EB6781"/>
    <w:rsid w:val="00EB7184"/>
    <w:rsid w:val="00EB7357"/>
    <w:rsid w:val="00EC04AA"/>
    <w:rsid w:val="00EC0FF1"/>
    <w:rsid w:val="00EC137E"/>
    <w:rsid w:val="00EC1468"/>
    <w:rsid w:val="00EC171C"/>
    <w:rsid w:val="00EC18A8"/>
    <w:rsid w:val="00EC1AFD"/>
    <w:rsid w:val="00EC1EA7"/>
    <w:rsid w:val="00EC1FF7"/>
    <w:rsid w:val="00EC20E3"/>
    <w:rsid w:val="00EC2145"/>
    <w:rsid w:val="00EC28DD"/>
    <w:rsid w:val="00EC306D"/>
    <w:rsid w:val="00EC3D07"/>
    <w:rsid w:val="00EC4207"/>
    <w:rsid w:val="00EC428C"/>
    <w:rsid w:val="00EC49BC"/>
    <w:rsid w:val="00EC5357"/>
    <w:rsid w:val="00EC56B1"/>
    <w:rsid w:val="00EC57DF"/>
    <w:rsid w:val="00EC629D"/>
    <w:rsid w:val="00EC6426"/>
    <w:rsid w:val="00EC657F"/>
    <w:rsid w:val="00EC693C"/>
    <w:rsid w:val="00EC6D1C"/>
    <w:rsid w:val="00EC7D3E"/>
    <w:rsid w:val="00EC7D61"/>
    <w:rsid w:val="00ED0186"/>
    <w:rsid w:val="00ED05AD"/>
    <w:rsid w:val="00ED0A7D"/>
    <w:rsid w:val="00ED0F97"/>
    <w:rsid w:val="00ED112D"/>
    <w:rsid w:val="00ED1397"/>
    <w:rsid w:val="00ED160F"/>
    <w:rsid w:val="00ED2E71"/>
    <w:rsid w:val="00ED3224"/>
    <w:rsid w:val="00ED3936"/>
    <w:rsid w:val="00ED3E44"/>
    <w:rsid w:val="00ED45AE"/>
    <w:rsid w:val="00ED4951"/>
    <w:rsid w:val="00ED4CBC"/>
    <w:rsid w:val="00ED4E5A"/>
    <w:rsid w:val="00ED4EE2"/>
    <w:rsid w:val="00ED50AA"/>
    <w:rsid w:val="00ED5F12"/>
    <w:rsid w:val="00ED69EC"/>
    <w:rsid w:val="00ED6D0F"/>
    <w:rsid w:val="00ED7B4B"/>
    <w:rsid w:val="00EE0165"/>
    <w:rsid w:val="00EE03B8"/>
    <w:rsid w:val="00EE07AD"/>
    <w:rsid w:val="00EE0891"/>
    <w:rsid w:val="00EE0D52"/>
    <w:rsid w:val="00EE0EEC"/>
    <w:rsid w:val="00EE1368"/>
    <w:rsid w:val="00EE1409"/>
    <w:rsid w:val="00EE1481"/>
    <w:rsid w:val="00EE1D2F"/>
    <w:rsid w:val="00EE1F82"/>
    <w:rsid w:val="00EE2E81"/>
    <w:rsid w:val="00EE35F5"/>
    <w:rsid w:val="00EE36DE"/>
    <w:rsid w:val="00EE3BAA"/>
    <w:rsid w:val="00EE3EF9"/>
    <w:rsid w:val="00EE4403"/>
    <w:rsid w:val="00EE5BE7"/>
    <w:rsid w:val="00EE5FED"/>
    <w:rsid w:val="00EE63BA"/>
    <w:rsid w:val="00EE67AE"/>
    <w:rsid w:val="00EE6A88"/>
    <w:rsid w:val="00EE6AAB"/>
    <w:rsid w:val="00EE6C6C"/>
    <w:rsid w:val="00EE6D55"/>
    <w:rsid w:val="00EE6DDF"/>
    <w:rsid w:val="00EE6EAB"/>
    <w:rsid w:val="00EE752C"/>
    <w:rsid w:val="00EE7A08"/>
    <w:rsid w:val="00EE7D39"/>
    <w:rsid w:val="00EF0466"/>
    <w:rsid w:val="00EF0B0C"/>
    <w:rsid w:val="00EF0C71"/>
    <w:rsid w:val="00EF0D4A"/>
    <w:rsid w:val="00EF0D5C"/>
    <w:rsid w:val="00EF0EAB"/>
    <w:rsid w:val="00EF1FF4"/>
    <w:rsid w:val="00EF21BD"/>
    <w:rsid w:val="00EF229D"/>
    <w:rsid w:val="00EF2904"/>
    <w:rsid w:val="00EF2AAA"/>
    <w:rsid w:val="00EF2D67"/>
    <w:rsid w:val="00EF342A"/>
    <w:rsid w:val="00EF3E9E"/>
    <w:rsid w:val="00EF45FB"/>
    <w:rsid w:val="00EF4D7B"/>
    <w:rsid w:val="00EF5672"/>
    <w:rsid w:val="00EF5982"/>
    <w:rsid w:val="00EF6020"/>
    <w:rsid w:val="00EF64BD"/>
    <w:rsid w:val="00EF69D5"/>
    <w:rsid w:val="00EF6B8E"/>
    <w:rsid w:val="00EF6D6E"/>
    <w:rsid w:val="00EF6DC9"/>
    <w:rsid w:val="00EF724B"/>
    <w:rsid w:val="00EF73B8"/>
    <w:rsid w:val="00EF7438"/>
    <w:rsid w:val="00EF7662"/>
    <w:rsid w:val="00EF7B49"/>
    <w:rsid w:val="00F00AD8"/>
    <w:rsid w:val="00F00BFB"/>
    <w:rsid w:val="00F00DC4"/>
    <w:rsid w:val="00F014DC"/>
    <w:rsid w:val="00F01792"/>
    <w:rsid w:val="00F0180B"/>
    <w:rsid w:val="00F01AD9"/>
    <w:rsid w:val="00F021A2"/>
    <w:rsid w:val="00F02D91"/>
    <w:rsid w:val="00F02E95"/>
    <w:rsid w:val="00F02FC1"/>
    <w:rsid w:val="00F0387A"/>
    <w:rsid w:val="00F0392C"/>
    <w:rsid w:val="00F03D14"/>
    <w:rsid w:val="00F043B5"/>
    <w:rsid w:val="00F04500"/>
    <w:rsid w:val="00F050EA"/>
    <w:rsid w:val="00F05165"/>
    <w:rsid w:val="00F059E5"/>
    <w:rsid w:val="00F05EBB"/>
    <w:rsid w:val="00F0677E"/>
    <w:rsid w:val="00F06843"/>
    <w:rsid w:val="00F068E6"/>
    <w:rsid w:val="00F06901"/>
    <w:rsid w:val="00F06A1A"/>
    <w:rsid w:val="00F071F4"/>
    <w:rsid w:val="00F07379"/>
    <w:rsid w:val="00F07720"/>
    <w:rsid w:val="00F0792C"/>
    <w:rsid w:val="00F10141"/>
    <w:rsid w:val="00F104FA"/>
    <w:rsid w:val="00F105AC"/>
    <w:rsid w:val="00F106B1"/>
    <w:rsid w:val="00F11708"/>
    <w:rsid w:val="00F1172A"/>
    <w:rsid w:val="00F11A8B"/>
    <w:rsid w:val="00F12535"/>
    <w:rsid w:val="00F12781"/>
    <w:rsid w:val="00F12A23"/>
    <w:rsid w:val="00F137BE"/>
    <w:rsid w:val="00F13BF9"/>
    <w:rsid w:val="00F13E21"/>
    <w:rsid w:val="00F14090"/>
    <w:rsid w:val="00F142E0"/>
    <w:rsid w:val="00F14EFE"/>
    <w:rsid w:val="00F1550E"/>
    <w:rsid w:val="00F15E3B"/>
    <w:rsid w:val="00F15F6D"/>
    <w:rsid w:val="00F164A3"/>
    <w:rsid w:val="00F16811"/>
    <w:rsid w:val="00F1788F"/>
    <w:rsid w:val="00F179EF"/>
    <w:rsid w:val="00F2028A"/>
    <w:rsid w:val="00F20306"/>
    <w:rsid w:val="00F20577"/>
    <w:rsid w:val="00F20649"/>
    <w:rsid w:val="00F207A1"/>
    <w:rsid w:val="00F20819"/>
    <w:rsid w:val="00F21493"/>
    <w:rsid w:val="00F2159A"/>
    <w:rsid w:val="00F219DA"/>
    <w:rsid w:val="00F21EDC"/>
    <w:rsid w:val="00F21F3C"/>
    <w:rsid w:val="00F2201E"/>
    <w:rsid w:val="00F22952"/>
    <w:rsid w:val="00F23111"/>
    <w:rsid w:val="00F23197"/>
    <w:rsid w:val="00F2541B"/>
    <w:rsid w:val="00F256A0"/>
    <w:rsid w:val="00F25711"/>
    <w:rsid w:val="00F25B16"/>
    <w:rsid w:val="00F26279"/>
    <w:rsid w:val="00F26557"/>
    <w:rsid w:val="00F26ABA"/>
    <w:rsid w:val="00F27B10"/>
    <w:rsid w:val="00F27D34"/>
    <w:rsid w:val="00F27EDF"/>
    <w:rsid w:val="00F304D4"/>
    <w:rsid w:val="00F30A91"/>
    <w:rsid w:val="00F30BF3"/>
    <w:rsid w:val="00F30E30"/>
    <w:rsid w:val="00F30FFB"/>
    <w:rsid w:val="00F3123A"/>
    <w:rsid w:val="00F31504"/>
    <w:rsid w:val="00F32414"/>
    <w:rsid w:val="00F32821"/>
    <w:rsid w:val="00F32C07"/>
    <w:rsid w:val="00F32C46"/>
    <w:rsid w:val="00F32DA5"/>
    <w:rsid w:val="00F33318"/>
    <w:rsid w:val="00F3463D"/>
    <w:rsid w:val="00F353F1"/>
    <w:rsid w:val="00F35BAB"/>
    <w:rsid w:val="00F35D2B"/>
    <w:rsid w:val="00F362A9"/>
    <w:rsid w:val="00F363CC"/>
    <w:rsid w:val="00F3686F"/>
    <w:rsid w:val="00F369EF"/>
    <w:rsid w:val="00F37434"/>
    <w:rsid w:val="00F37BC3"/>
    <w:rsid w:val="00F37C1D"/>
    <w:rsid w:val="00F40F27"/>
    <w:rsid w:val="00F41512"/>
    <w:rsid w:val="00F42048"/>
    <w:rsid w:val="00F421EB"/>
    <w:rsid w:val="00F42FD0"/>
    <w:rsid w:val="00F43F1E"/>
    <w:rsid w:val="00F44252"/>
    <w:rsid w:val="00F445CC"/>
    <w:rsid w:val="00F4521F"/>
    <w:rsid w:val="00F45547"/>
    <w:rsid w:val="00F45BEB"/>
    <w:rsid w:val="00F45CB4"/>
    <w:rsid w:val="00F468B1"/>
    <w:rsid w:val="00F468BA"/>
    <w:rsid w:val="00F46BA4"/>
    <w:rsid w:val="00F47446"/>
    <w:rsid w:val="00F474EE"/>
    <w:rsid w:val="00F4778C"/>
    <w:rsid w:val="00F47C91"/>
    <w:rsid w:val="00F50583"/>
    <w:rsid w:val="00F50C65"/>
    <w:rsid w:val="00F50F5A"/>
    <w:rsid w:val="00F51261"/>
    <w:rsid w:val="00F5142C"/>
    <w:rsid w:val="00F516D4"/>
    <w:rsid w:val="00F517A2"/>
    <w:rsid w:val="00F51F71"/>
    <w:rsid w:val="00F526CA"/>
    <w:rsid w:val="00F53124"/>
    <w:rsid w:val="00F532C5"/>
    <w:rsid w:val="00F532DA"/>
    <w:rsid w:val="00F532E1"/>
    <w:rsid w:val="00F538FE"/>
    <w:rsid w:val="00F53BFC"/>
    <w:rsid w:val="00F53F3C"/>
    <w:rsid w:val="00F548A1"/>
    <w:rsid w:val="00F5506D"/>
    <w:rsid w:val="00F550BB"/>
    <w:rsid w:val="00F552FF"/>
    <w:rsid w:val="00F553A9"/>
    <w:rsid w:val="00F55545"/>
    <w:rsid w:val="00F556A0"/>
    <w:rsid w:val="00F55F9E"/>
    <w:rsid w:val="00F56995"/>
    <w:rsid w:val="00F56B4F"/>
    <w:rsid w:val="00F57544"/>
    <w:rsid w:val="00F576AF"/>
    <w:rsid w:val="00F5784F"/>
    <w:rsid w:val="00F6036A"/>
    <w:rsid w:val="00F603AF"/>
    <w:rsid w:val="00F60581"/>
    <w:rsid w:val="00F60EE0"/>
    <w:rsid w:val="00F6125C"/>
    <w:rsid w:val="00F617EF"/>
    <w:rsid w:val="00F61C20"/>
    <w:rsid w:val="00F620CC"/>
    <w:rsid w:val="00F627B4"/>
    <w:rsid w:val="00F62D17"/>
    <w:rsid w:val="00F62E74"/>
    <w:rsid w:val="00F631C7"/>
    <w:rsid w:val="00F63247"/>
    <w:rsid w:val="00F63649"/>
    <w:rsid w:val="00F63FC8"/>
    <w:rsid w:val="00F6426B"/>
    <w:rsid w:val="00F645AC"/>
    <w:rsid w:val="00F6463C"/>
    <w:rsid w:val="00F6565C"/>
    <w:rsid w:val="00F6571D"/>
    <w:rsid w:val="00F66172"/>
    <w:rsid w:val="00F661AF"/>
    <w:rsid w:val="00F6632B"/>
    <w:rsid w:val="00F6703F"/>
    <w:rsid w:val="00F6720B"/>
    <w:rsid w:val="00F703D5"/>
    <w:rsid w:val="00F7054E"/>
    <w:rsid w:val="00F70689"/>
    <w:rsid w:val="00F7120C"/>
    <w:rsid w:val="00F7125A"/>
    <w:rsid w:val="00F712B5"/>
    <w:rsid w:val="00F7146F"/>
    <w:rsid w:val="00F7147C"/>
    <w:rsid w:val="00F71520"/>
    <w:rsid w:val="00F7176D"/>
    <w:rsid w:val="00F717DC"/>
    <w:rsid w:val="00F718D9"/>
    <w:rsid w:val="00F71B3E"/>
    <w:rsid w:val="00F7224D"/>
    <w:rsid w:val="00F7243E"/>
    <w:rsid w:val="00F72B12"/>
    <w:rsid w:val="00F72E04"/>
    <w:rsid w:val="00F72FDF"/>
    <w:rsid w:val="00F73079"/>
    <w:rsid w:val="00F732E3"/>
    <w:rsid w:val="00F73BC9"/>
    <w:rsid w:val="00F73BE3"/>
    <w:rsid w:val="00F741EC"/>
    <w:rsid w:val="00F74507"/>
    <w:rsid w:val="00F74561"/>
    <w:rsid w:val="00F74835"/>
    <w:rsid w:val="00F74D04"/>
    <w:rsid w:val="00F754C0"/>
    <w:rsid w:val="00F75974"/>
    <w:rsid w:val="00F75CBD"/>
    <w:rsid w:val="00F761EF"/>
    <w:rsid w:val="00F7677C"/>
    <w:rsid w:val="00F7677D"/>
    <w:rsid w:val="00F76E41"/>
    <w:rsid w:val="00F772E2"/>
    <w:rsid w:val="00F8041A"/>
    <w:rsid w:val="00F80946"/>
    <w:rsid w:val="00F81885"/>
    <w:rsid w:val="00F81BDB"/>
    <w:rsid w:val="00F81DDC"/>
    <w:rsid w:val="00F82BCB"/>
    <w:rsid w:val="00F82C55"/>
    <w:rsid w:val="00F8331D"/>
    <w:rsid w:val="00F8375C"/>
    <w:rsid w:val="00F83B76"/>
    <w:rsid w:val="00F83D04"/>
    <w:rsid w:val="00F83D44"/>
    <w:rsid w:val="00F84493"/>
    <w:rsid w:val="00F84FDB"/>
    <w:rsid w:val="00F85278"/>
    <w:rsid w:val="00F8578A"/>
    <w:rsid w:val="00F85939"/>
    <w:rsid w:val="00F85C54"/>
    <w:rsid w:val="00F85DAC"/>
    <w:rsid w:val="00F85E08"/>
    <w:rsid w:val="00F86ACE"/>
    <w:rsid w:val="00F8726A"/>
    <w:rsid w:val="00F87AA7"/>
    <w:rsid w:val="00F87FCF"/>
    <w:rsid w:val="00F90294"/>
    <w:rsid w:val="00F907C3"/>
    <w:rsid w:val="00F90B04"/>
    <w:rsid w:val="00F90C64"/>
    <w:rsid w:val="00F90DA8"/>
    <w:rsid w:val="00F91388"/>
    <w:rsid w:val="00F9185B"/>
    <w:rsid w:val="00F918E3"/>
    <w:rsid w:val="00F91BDB"/>
    <w:rsid w:val="00F91D17"/>
    <w:rsid w:val="00F91D7C"/>
    <w:rsid w:val="00F9204C"/>
    <w:rsid w:val="00F9276A"/>
    <w:rsid w:val="00F927CB"/>
    <w:rsid w:val="00F928CF"/>
    <w:rsid w:val="00F92A1E"/>
    <w:rsid w:val="00F9344F"/>
    <w:rsid w:val="00F937AD"/>
    <w:rsid w:val="00F93A8A"/>
    <w:rsid w:val="00F94372"/>
    <w:rsid w:val="00F94633"/>
    <w:rsid w:val="00F95224"/>
    <w:rsid w:val="00F95609"/>
    <w:rsid w:val="00F959E4"/>
    <w:rsid w:val="00F95A37"/>
    <w:rsid w:val="00F96365"/>
    <w:rsid w:val="00F96B1D"/>
    <w:rsid w:val="00F96DD0"/>
    <w:rsid w:val="00F973CC"/>
    <w:rsid w:val="00F97504"/>
    <w:rsid w:val="00F97887"/>
    <w:rsid w:val="00FA0F11"/>
    <w:rsid w:val="00FA15F7"/>
    <w:rsid w:val="00FA17C9"/>
    <w:rsid w:val="00FA26D3"/>
    <w:rsid w:val="00FA2981"/>
    <w:rsid w:val="00FA2B06"/>
    <w:rsid w:val="00FA2B67"/>
    <w:rsid w:val="00FA2DDB"/>
    <w:rsid w:val="00FA36A0"/>
    <w:rsid w:val="00FA41ED"/>
    <w:rsid w:val="00FA496F"/>
    <w:rsid w:val="00FA52E2"/>
    <w:rsid w:val="00FA5636"/>
    <w:rsid w:val="00FA59AB"/>
    <w:rsid w:val="00FA5A81"/>
    <w:rsid w:val="00FA5C60"/>
    <w:rsid w:val="00FA5EF1"/>
    <w:rsid w:val="00FA5FBF"/>
    <w:rsid w:val="00FA655B"/>
    <w:rsid w:val="00FA6570"/>
    <w:rsid w:val="00FA748C"/>
    <w:rsid w:val="00FA7587"/>
    <w:rsid w:val="00FA7ABD"/>
    <w:rsid w:val="00FA7B4F"/>
    <w:rsid w:val="00FA7D61"/>
    <w:rsid w:val="00FB05C6"/>
    <w:rsid w:val="00FB0637"/>
    <w:rsid w:val="00FB088B"/>
    <w:rsid w:val="00FB1153"/>
    <w:rsid w:val="00FB1166"/>
    <w:rsid w:val="00FB1862"/>
    <w:rsid w:val="00FB1A7C"/>
    <w:rsid w:val="00FB2444"/>
    <w:rsid w:val="00FB26ED"/>
    <w:rsid w:val="00FB2B88"/>
    <w:rsid w:val="00FB2C56"/>
    <w:rsid w:val="00FB2E38"/>
    <w:rsid w:val="00FB2F08"/>
    <w:rsid w:val="00FB3849"/>
    <w:rsid w:val="00FB38CD"/>
    <w:rsid w:val="00FB39C8"/>
    <w:rsid w:val="00FB3C7A"/>
    <w:rsid w:val="00FB4426"/>
    <w:rsid w:val="00FB4953"/>
    <w:rsid w:val="00FB570E"/>
    <w:rsid w:val="00FB5B13"/>
    <w:rsid w:val="00FB5CED"/>
    <w:rsid w:val="00FB5E9C"/>
    <w:rsid w:val="00FB6BFF"/>
    <w:rsid w:val="00FB6DAC"/>
    <w:rsid w:val="00FB749C"/>
    <w:rsid w:val="00FB7C52"/>
    <w:rsid w:val="00FC0562"/>
    <w:rsid w:val="00FC08F1"/>
    <w:rsid w:val="00FC13E2"/>
    <w:rsid w:val="00FC145B"/>
    <w:rsid w:val="00FC1939"/>
    <w:rsid w:val="00FC1D97"/>
    <w:rsid w:val="00FC21AC"/>
    <w:rsid w:val="00FC22D2"/>
    <w:rsid w:val="00FC242A"/>
    <w:rsid w:val="00FC2847"/>
    <w:rsid w:val="00FC2E14"/>
    <w:rsid w:val="00FC3CA5"/>
    <w:rsid w:val="00FC49AB"/>
    <w:rsid w:val="00FC4CE6"/>
    <w:rsid w:val="00FC4D69"/>
    <w:rsid w:val="00FC5128"/>
    <w:rsid w:val="00FC5891"/>
    <w:rsid w:val="00FC5C90"/>
    <w:rsid w:val="00FC5CF3"/>
    <w:rsid w:val="00FC5D83"/>
    <w:rsid w:val="00FC6C30"/>
    <w:rsid w:val="00FC6DF0"/>
    <w:rsid w:val="00FC796F"/>
    <w:rsid w:val="00FC7E0E"/>
    <w:rsid w:val="00FD0181"/>
    <w:rsid w:val="00FD02E3"/>
    <w:rsid w:val="00FD036F"/>
    <w:rsid w:val="00FD0538"/>
    <w:rsid w:val="00FD06A4"/>
    <w:rsid w:val="00FD09C7"/>
    <w:rsid w:val="00FD0B1D"/>
    <w:rsid w:val="00FD130B"/>
    <w:rsid w:val="00FD177F"/>
    <w:rsid w:val="00FD17A7"/>
    <w:rsid w:val="00FD184D"/>
    <w:rsid w:val="00FD1CF7"/>
    <w:rsid w:val="00FD1D5B"/>
    <w:rsid w:val="00FD2552"/>
    <w:rsid w:val="00FD2DA1"/>
    <w:rsid w:val="00FD3DBD"/>
    <w:rsid w:val="00FD4809"/>
    <w:rsid w:val="00FD4F84"/>
    <w:rsid w:val="00FD51D1"/>
    <w:rsid w:val="00FD5720"/>
    <w:rsid w:val="00FD5D7C"/>
    <w:rsid w:val="00FD5E1F"/>
    <w:rsid w:val="00FD5ED5"/>
    <w:rsid w:val="00FD67EA"/>
    <w:rsid w:val="00FD6DB3"/>
    <w:rsid w:val="00FD6E65"/>
    <w:rsid w:val="00FD6E73"/>
    <w:rsid w:val="00FD6EE7"/>
    <w:rsid w:val="00FD7042"/>
    <w:rsid w:val="00FD76F5"/>
    <w:rsid w:val="00FD7F04"/>
    <w:rsid w:val="00FE033E"/>
    <w:rsid w:val="00FE073B"/>
    <w:rsid w:val="00FE09A5"/>
    <w:rsid w:val="00FE0D4E"/>
    <w:rsid w:val="00FE13A3"/>
    <w:rsid w:val="00FE14B4"/>
    <w:rsid w:val="00FE1554"/>
    <w:rsid w:val="00FE2272"/>
    <w:rsid w:val="00FE276D"/>
    <w:rsid w:val="00FE2828"/>
    <w:rsid w:val="00FE28A0"/>
    <w:rsid w:val="00FE2ED7"/>
    <w:rsid w:val="00FE33A7"/>
    <w:rsid w:val="00FE50B5"/>
    <w:rsid w:val="00FE50F8"/>
    <w:rsid w:val="00FE53F0"/>
    <w:rsid w:val="00FE5CCA"/>
    <w:rsid w:val="00FE5E46"/>
    <w:rsid w:val="00FE61BE"/>
    <w:rsid w:val="00FE6363"/>
    <w:rsid w:val="00FE73A8"/>
    <w:rsid w:val="00FE7448"/>
    <w:rsid w:val="00FE7971"/>
    <w:rsid w:val="00FE79DB"/>
    <w:rsid w:val="00FE7E92"/>
    <w:rsid w:val="00FF0798"/>
    <w:rsid w:val="00FF07B8"/>
    <w:rsid w:val="00FF1A0F"/>
    <w:rsid w:val="00FF217E"/>
    <w:rsid w:val="00FF2365"/>
    <w:rsid w:val="00FF24EE"/>
    <w:rsid w:val="00FF252D"/>
    <w:rsid w:val="00FF293C"/>
    <w:rsid w:val="00FF29C2"/>
    <w:rsid w:val="00FF2C55"/>
    <w:rsid w:val="00FF2CE9"/>
    <w:rsid w:val="00FF3EF0"/>
    <w:rsid w:val="00FF428F"/>
    <w:rsid w:val="00FF4491"/>
    <w:rsid w:val="00FF4C8B"/>
    <w:rsid w:val="00FF4D02"/>
    <w:rsid w:val="00FF50C9"/>
    <w:rsid w:val="00FF511A"/>
    <w:rsid w:val="00FF536F"/>
    <w:rsid w:val="00FF54C7"/>
    <w:rsid w:val="00FF57C5"/>
    <w:rsid w:val="00FF599D"/>
    <w:rsid w:val="00FF5C21"/>
    <w:rsid w:val="00FF6227"/>
    <w:rsid w:val="00FF6893"/>
    <w:rsid w:val="00FF6914"/>
    <w:rsid w:val="00FF6A1D"/>
    <w:rsid w:val="00FF6BC4"/>
    <w:rsid w:val="00FF6F7F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122EB-70E3-496E-9D8D-7A4EA8B7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3C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CA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90863"/>
    <w:pPr>
      <w:spacing w:after="0" w:line="240" w:lineRule="auto"/>
    </w:pPr>
  </w:style>
  <w:style w:type="table" w:customStyle="1" w:styleId="Jasnecieniowanieakcent11">
    <w:name w:val="Jasne cieniowanie — akcent 11"/>
    <w:basedOn w:val="Standardowy"/>
    <w:uiPriority w:val="60"/>
    <w:rsid w:val="00A3058C"/>
    <w:pPr>
      <w:spacing w:after="0" w:line="240" w:lineRule="auto"/>
    </w:pPr>
    <w:rPr>
      <w:color w:val="548DD4" w:themeColor="text2" w:themeTint="99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rPr>
        <w:color w:val="D9D9D9" w:themeColor="background1" w:themeShade="D9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agwek">
    <w:name w:val="header"/>
    <w:basedOn w:val="Normalny"/>
    <w:link w:val="NagwekZnak"/>
    <w:uiPriority w:val="99"/>
    <w:unhideWhenUsed/>
    <w:rsid w:val="00E0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520"/>
  </w:style>
  <w:style w:type="paragraph" w:styleId="Stopka">
    <w:name w:val="footer"/>
    <w:basedOn w:val="Normalny"/>
    <w:link w:val="StopkaZnak"/>
    <w:uiPriority w:val="99"/>
    <w:unhideWhenUsed/>
    <w:rsid w:val="00E0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520"/>
  </w:style>
  <w:style w:type="character" w:styleId="UyteHipercze">
    <w:name w:val="FollowedHyperlink"/>
    <w:basedOn w:val="Domylnaczcionkaakapitu"/>
    <w:uiPriority w:val="99"/>
    <w:semiHidden/>
    <w:unhideWhenUsed/>
    <w:rsid w:val="00877789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1"/>
    <w:rsid w:val="002911D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83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glossaryDocument" Target="glossary/document.xml"/><Relationship Id="rId8" Type="http://schemas.openxmlformats.org/officeDocument/2006/relationships/image" Target="media/image1.jpe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header" Target="header1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423BFC15454BAAA71231AA17EE16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75432-ACC0-4D7F-8E15-0FECADC89391}"/>
      </w:docPartPr>
      <w:docPartBody>
        <w:p w:rsidR="005A5285" w:rsidRDefault="005A5285" w:rsidP="005A5285">
          <w:pPr>
            <w:pStyle w:val="2A423BFC15454BAAA71231AA17EE1698"/>
          </w:pPr>
          <w:r>
            <w:t>[Wpisz nazwę firmy]</w:t>
          </w:r>
        </w:p>
      </w:docPartBody>
    </w:docPart>
    <w:docPart>
      <w:docPartPr>
        <w:name w:val="9C5BFDDFE6084BE8864A24881561EB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BC8173-33EB-4AA8-B090-08FC4BD44E62}"/>
      </w:docPartPr>
      <w:docPartBody>
        <w:p w:rsidR="005A5285" w:rsidRDefault="005A5285" w:rsidP="005A5285">
          <w:pPr>
            <w:pStyle w:val="9C5BFDDFE6084BE8864A24881561EBA5"/>
          </w:pPr>
          <w:r>
            <w:rPr>
              <w:b/>
              <w:bCs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10B6"/>
    <w:rsid w:val="000A0D06"/>
    <w:rsid w:val="001D0DE1"/>
    <w:rsid w:val="003D5259"/>
    <w:rsid w:val="003E0AB3"/>
    <w:rsid w:val="003E51EA"/>
    <w:rsid w:val="003F2EF9"/>
    <w:rsid w:val="004428DC"/>
    <w:rsid w:val="00452F9A"/>
    <w:rsid w:val="004A242D"/>
    <w:rsid w:val="00507999"/>
    <w:rsid w:val="00580996"/>
    <w:rsid w:val="005A5285"/>
    <w:rsid w:val="00607C8A"/>
    <w:rsid w:val="007665DD"/>
    <w:rsid w:val="00861CD1"/>
    <w:rsid w:val="00913E6E"/>
    <w:rsid w:val="009B10B6"/>
    <w:rsid w:val="00AC62A9"/>
    <w:rsid w:val="00AD1850"/>
    <w:rsid w:val="00B54598"/>
    <w:rsid w:val="00BE7FD1"/>
    <w:rsid w:val="00C34FF5"/>
    <w:rsid w:val="00C60E9C"/>
    <w:rsid w:val="00D62AB9"/>
    <w:rsid w:val="00E05E0E"/>
    <w:rsid w:val="00F53FEC"/>
    <w:rsid w:val="00FB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01B30CE2FC6444E85BA79133C9614A5">
    <w:name w:val="E01B30CE2FC6444E85BA79133C9614A5"/>
    <w:rsid w:val="009B10B6"/>
  </w:style>
  <w:style w:type="paragraph" w:customStyle="1" w:styleId="3C4FFF292E7746DB8194D8F7174AFAC2">
    <w:name w:val="3C4FFF292E7746DB8194D8F7174AFAC2"/>
    <w:rsid w:val="009B10B6"/>
  </w:style>
  <w:style w:type="paragraph" w:customStyle="1" w:styleId="D81EA7B4FD4242F4954F37CE3E828002">
    <w:name w:val="D81EA7B4FD4242F4954F37CE3E828002"/>
    <w:rsid w:val="009B10B6"/>
  </w:style>
  <w:style w:type="paragraph" w:customStyle="1" w:styleId="23CDB03C6D5D478B9B4084C27ECD5C77">
    <w:name w:val="23CDB03C6D5D478B9B4084C27ECD5C77"/>
    <w:rsid w:val="009B10B6"/>
  </w:style>
  <w:style w:type="paragraph" w:customStyle="1" w:styleId="18E29EF1850740AABD3DE80992010A62">
    <w:name w:val="18E29EF1850740AABD3DE80992010A62"/>
    <w:rsid w:val="009B10B6"/>
  </w:style>
  <w:style w:type="paragraph" w:customStyle="1" w:styleId="8D296317FDF0435C9A03DE58A760E5A6">
    <w:name w:val="8D296317FDF0435C9A03DE58A760E5A6"/>
    <w:rsid w:val="009B10B6"/>
  </w:style>
  <w:style w:type="paragraph" w:customStyle="1" w:styleId="8B63EE8889DA480CB01C3B8F0FA29993">
    <w:name w:val="8B63EE8889DA480CB01C3B8F0FA29993"/>
    <w:rsid w:val="009B10B6"/>
  </w:style>
  <w:style w:type="paragraph" w:customStyle="1" w:styleId="63612DB1C0CB4F759EC5773B899F3F96">
    <w:name w:val="63612DB1C0CB4F759EC5773B899F3F96"/>
    <w:rsid w:val="009B10B6"/>
  </w:style>
  <w:style w:type="paragraph" w:customStyle="1" w:styleId="1F3B96CAA331497A9A14ABF14DE5D231">
    <w:name w:val="1F3B96CAA331497A9A14ABF14DE5D231"/>
    <w:rsid w:val="009B10B6"/>
  </w:style>
  <w:style w:type="paragraph" w:customStyle="1" w:styleId="028E7693293D4CD19C1D58D45A1730FE">
    <w:name w:val="028E7693293D4CD19C1D58D45A1730FE"/>
    <w:rsid w:val="009B10B6"/>
  </w:style>
  <w:style w:type="paragraph" w:customStyle="1" w:styleId="181FF3E0CD0845FEAC023E1E268C2F47">
    <w:name w:val="181FF3E0CD0845FEAC023E1E268C2F47"/>
    <w:rsid w:val="004A242D"/>
  </w:style>
  <w:style w:type="paragraph" w:customStyle="1" w:styleId="9E966639EA5644BEBC9C5E69B680953A">
    <w:name w:val="9E966639EA5644BEBC9C5E69B680953A"/>
    <w:rsid w:val="004A242D"/>
  </w:style>
  <w:style w:type="paragraph" w:customStyle="1" w:styleId="2A423BFC15454BAAA71231AA17EE1698">
    <w:name w:val="2A423BFC15454BAAA71231AA17EE1698"/>
    <w:rsid w:val="005A5285"/>
  </w:style>
  <w:style w:type="paragraph" w:customStyle="1" w:styleId="9C5BFDDFE6084BE8864A24881561EBA5">
    <w:name w:val="9C5BFDDFE6084BE8864A24881561EBA5"/>
    <w:rsid w:val="005A52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2020-02-01T00:00:00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BADANIA OPINII NT. FUNKCJONOWANIA UM W KONINIE</vt:lpstr>
    </vt:vector>
  </TitlesOfParts>
  <Company>Konin, maj 2020</Company>
  <LinksUpToDate>false</LinksUpToDate>
  <CharactersWithSpaces>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BADANIA OPINII NT. FUNKCJONOWANIA UM W KONINIE</dc:title>
  <dc:subject>Nakło nad Notecią</dc:subject>
  <dc:creator>Luty 2020 rok</dc:creator>
  <cp:lastModifiedBy>Katarzyna Ławniczak</cp:lastModifiedBy>
  <cp:revision>3</cp:revision>
  <dcterms:created xsi:type="dcterms:W3CDTF">2020-05-14T09:11:00Z</dcterms:created>
  <dcterms:modified xsi:type="dcterms:W3CDTF">2020-05-14T09:11:00Z</dcterms:modified>
</cp:coreProperties>
</file>